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F900" w14:textId="77777777" w:rsidR="00006106" w:rsidRPr="00006106" w:rsidRDefault="00006106" w:rsidP="00006106">
      <w:pPr>
        <w:spacing w:after="0" w:line="240" w:lineRule="auto"/>
        <w:rPr>
          <w:b/>
          <w:bCs/>
        </w:rPr>
      </w:pPr>
      <w:r w:rsidRPr="00006106">
        <w:rPr>
          <w:b/>
          <w:bCs/>
        </w:rPr>
        <w:t>Vážení členové pracovní skupiny Místní lídři, </w:t>
      </w:r>
    </w:p>
    <w:p w14:paraId="4FF14D57" w14:textId="77777777" w:rsidR="00006106" w:rsidRPr="00006106" w:rsidRDefault="00006106" w:rsidP="00006106">
      <w:pPr>
        <w:shd w:val="clear" w:color="auto" w:fill="FFFFFF"/>
        <w:spacing w:after="0" w:line="240" w:lineRule="auto"/>
      </w:pPr>
    </w:p>
    <w:p w14:paraId="427067A9" w14:textId="1D210DC7" w:rsidR="00006106" w:rsidRPr="00590DD1" w:rsidRDefault="00006106" w:rsidP="00006106">
      <w:r w:rsidRPr="00006106">
        <w:t>rádi bychom Vás pozvali na společné setkání místních lídrů, které se uskuteční formou videokonference ve čtvrtek 26. listopadu od 1</w:t>
      </w:r>
      <w:r w:rsidRPr="00590DD1">
        <w:t>7</w:t>
      </w:r>
      <w:r w:rsidRPr="00006106">
        <w:t>:00</w:t>
      </w:r>
      <w:r w:rsidRPr="00590DD1">
        <w:t>. Na setkání Vám bude představen nový vedoucí pracovní skupiny Jiří Jína (ZŠ Poděbradova, Jičín)</w:t>
      </w:r>
      <w:r w:rsidR="00651CF2">
        <w:t xml:space="preserve"> a budeme se věnovat návrhům na aktivity projektu MAP pro rok 2021. </w:t>
      </w:r>
    </w:p>
    <w:p w14:paraId="1BA4BA18" w14:textId="77777777" w:rsidR="00006106" w:rsidRPr="00006106" w:rsidRDefault="00006106" w:rsidP="00006106">
      <w:pPr>
        <w:shd w:val="clear" w:color="auto" w:fill="FFFFFF"/>
        <w:spacing w:after="0" w:line="240" w:lineRule="auto"/>
      </w:pPr>
      <w:r w:rsidRPr="00006106">
        <w:t>Pozvání do skupiny bude znovu nabídnuto dalším potenciálním zájemcům z území. </w:t>
      </w:r>
    </w:p>
    <w:p w14:paraId="55053E0B" w14:textId="77777777" w:rsidR="00006106" w:rsidRPr="00590DD1" w:rsidRDefault="00006106" w:rsidP="00006106">
      <w:pPr>
        <w:shd w:val="clear" w:color="auto" w:fill="FFFFFF"/>
        <w:spacing w:after="0" w:line="240" w:lineRule="auto"/>
      </w:pPr>
    </w:p>
    <w:p w14:paraId="780ABB2E" w14:textId="579A7BCE" w:rsidR="00006106" w:rsidRDefault="00006106" w:rsidP="00006106">
      <w:pPr>
        <w:shd w:val="clear" w:color="auto" w:fill="FFFFFF"/>
        <w:spacing w:after="0" w:line="240" w:lineRule="auto"/>
      </w:pPr>
      <w:r w:rsidRPr="00006106">
        <w:t>Prosíme o potvrzení</w:t>
      </w:r>
      <w:r w:rsidRPr="00590DD1">
        <w:t xml:space="preserve"> Vaší</w:t>
      </w:r>
      <w:r w:rsidRPr="00006106">
        <w:t xml:space="preserve"> účasti odpovědí na tento email. </w:t>
      </w:r>
    </w:p>
    <w:p w14:paraId="5C8C7A2E" w14:textId="77777777" w:rsidR="00E05573" w:rsidRDefault="00E05573" w:rsidP="00006106">
      <w:pPr>
        <w:shd w:val="clear" w:color="auto" w:fill="FFFFFF"/>
        <w:spacing w:after="0" w:line="240" w:lineRule="auto"/>
      </w:pPr>
    </w:p>
    <w:p w14:paraId="499FD7B3" w14:textId="36A1E7EF" w:rsidR="00E05573" w:rsidRDefault="00E05573" w:rsidP="00006106">
      <w:pPr>
        <w:shd w:val="clear" w:color="auto" w:fill="FFFFFF"/>
        <w:spacing w:after="0" w:line="240" w:lineRule="auto"/>
      </w:pPr>
      <w:r>
        <w:t>Odkaz na připojení:</w:t>
      </w:r>
    </w:p>
    <w:p w14:paraId="0C5D1D00" w14:textId="14382994" w:rsidR="00E05573" w:rsidRPr="00006106" w:rsidRDefault="00D81F66" w:rsidP="00006106">
      <w:pPr>
        <w:shd w:val="clear" w:color="auto" w:fill="FFFFFF"/>
        <w:spacing w:after="0" w:line="240" w:lineRule="auto"/>
      </w:pPr>
      <w:hyperlink r:id="rId5" w:tgtFrame="_blank" w:history="1">
        <w:r w:rsidR="00E05573">
          <w:rPr>
            <w:rStyle w:val="Hypertextovodkaz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Kliknutím sem se připojíte ke schůzce</w:t>
        </w:r>
      </w:hyperlink>
    </w:p>
    <w:p w14:paraId="7730E25C" w14:textId="6D459C47" w:rsidR="00006106" w:rsidRPr="00006106" w:rsidRDefault="00006106" w:rsidP="00006106">
      <w:pPr>
        <w:shd w:val="clear" w:color="auto" w:fill="FFFFFF"/>
        <w:spacing w:after="0" w:line="240" w:lineRule="auto"/>
      </w:pPr>
    </w:p>
    <w:p w14:paraId="5148EE25" w14:textId="483C7B56" w:rsidR="00EA5D54" w:rsidRPr="00E05573" w:rsidRDefault="00006106" w:rsidP="00EA5D54">
      <w:pPr>
        <w:rPr>
          <w:b/>
          <w:bCs/>
        </w:rPr>
      </w:pPr>
      <w:r>
        <w:br/>
      </w:r>
      <w:r w:rsidR="00EA5D54" w:rsidRPr="00E05573">
        <w:rPr>
          <w:b/>
          <w:bCs/>
        </w:rPr>
        <w:t>Program jednání:</w:t>
      </w:r>
    </w:p>
    <w:p w14:paraId="75E4D92E" w14:textId="77777777" w:rsidR="00EA5D54" w:rsidRDefault="00EA5D54" w:rsidP="00EA5D54">
      <w:pPr>
        <w:pStyle w:val="Odstavecseseznamem"/>
        <w:numPr>
          <w:ilvl w:val="0"/>
          <w:numId w:val="1"/>
        </w:numPr>
      </w:pPr>
      <w:r>
        <w:t>Vzájemné seznámení</w:t>
      </w:r>
    </w:p>
    <w:p w14:paraId="676CAE72" w14:textId="77777777" w:rsidR="00EA5D54" w:rsidRDefault="00EA5D54" w:rsidP="00EA5D54">
      <w:pPr>
        <w:pStyle w:val="Odstavecseseznamem"/>
        <w:numPr>
          <w:ilvl w:val="0"/>
          <w:numId w:val="1"/>
        </w:numPr>
      </w:pPr>
      <w:r>
        <w:t>Představení vize a činnosti Místních lídrů</w:t>
      </w:r>
    </w:p>
    <w:p w14:paraId="4F6D4B9E" w14:textId="600EF360" w:rsidR="00EA5D54" w:rsidRDefault="00EA5D54" w:rsidP="00EA5D54">
      <w:pPr>
        <w:pStyle w:val="Odstavecseseznamem"/>
        <w:numPr>
          <w:ilvl w:val="0"/>
          <w:numId w:val="1"/>
        </w:numPr>
      </w:pPr>
      <w:r>
        <w:t xml:space="preserve">Zaměření vzdělávacích akcí pro další období  -  kurz Učitel 21. Století s mentoringovou podporou, kurz Typologie MBTI, mozkoherna, místně zakotvené učení, </w:t>
      </w:r>
      <w:r w:rsidR="00D81F66">
        <w:t xml:space="preserve">seminář ke kyberbezpečnosti, </w:t>
      </w:r>
      <w:r>
        <w:t xml:space="preserve">práce s nadanými dětmi </w:t>
      </w:r>
    </w:p>
    <w:p w14:paraId="2EFABE12" w14:textId="77777777" w:rsidR="00EA5D54" w:rsidRDefault="00EA5D54" w:rsidP="00EA5D54">
      <w:pPr>
        <w:pStyle w:val="Odstavecseseznamem"/>
        <w:numPr>
          <w:ilvl w:val="0"/>
          <w:numId w:val="1"/>
        </w:numPr>
      </w:pPr>
      <w:r>
        <w:t>Sdílení dobré praxe - návrhy témat ke sdílení zkušeností a jejich lektoři z vlastních řad či tipy na externí lektory</w:t>
      </w:r>
    </w:p>
    <w:p w14:paraId="645A91ED" w14:textId="77777777" w:rsidR="00EA5D54" w:rsidRDefault="00EA5D54" w:rsidP="00EA5D54">
      <w:pPr>
        <w:pStyle w:val="Odstavecseseznamem"/>
        <w:numPr>
          <w:ilvl w:val="0"/>
          <w:numId w:val="1"/>
        </w:numPr>
      </w:pPr>
      <w:r>
        <w:t>Aktivity spolupráce škol</w:t>
      </w:r>
    </w:p>
    <w:p w14:paraId="019D25B1" w14:textId="77777777" w:rsidR="00EA5D54" w:rsidRDefault="00EA5D54" w:rsidP="00EA5D54">
      <w:pPr>
        <w:pStyle w:val="Odstavecseseznamem"/>
        <w:numPr>
          <w:ilvl w:val="0"/>
          <w:numId w:val="1"/>
        </w:numPr>
      </w:pPr>
      <w:r>
        <w:t xml:space="preserve">Aktivity „Otevřeno“ v „online“ či jiné vhodné variantě </w:t>
      </w:r>
    </w:p>
    <w:p w14:paraId="04BB9CB2" w14:textId="77777777" w:rsidR="00EA5D54" w:rsidRDefault="00EA5D54" w:rsidP="00EA5D54">
      <w:pPr>
        <w:pStyle w:val="Odstavecseseznamem"/>
        <w:numPr>
          <w:ilvl w:val="0"/>
          <w:numId w:val="1"/>
        </w:numPr>
      </w:pPr>
      <w:r>
        <w:t>Harmonogram další spolupráce</w:t>
      </w:r>
    </w:p>
    <w:p w14:paraId="2C76FE48" w14:textId="77777777" w:rsidR="00D56673" w:rsidRDefault="00EA5D54" w:rsidP="00EA5D54">
      <w:pPr>
        <w:pStyle w:val="Odstavecseseznamem"/>
        <w:numPr>
          <w:ilvl w:val="0"/>
          <w:numId w:val="1"/>
        </w:numPr>
      </w:pPr>
      <w:r>
        <w:t>Diskuse, podněty a připomínky</w:t>
      </w:r>
    </w:p>
    <w:p w14:paraId="6C05D62B" w14:textId="24F8DB70" w:rsidR="00EA5D54" w:rsidRDefault="00E0516E" w:rsidP="00EA5D54">
      <w:r>
        <w:t xml:space="preserve">Materiál k setkání </w:t>
      </w:r>
      <w:r w:rsidR="00006106">
        <w:t>najdete v</w:t>
      </w:r>
      <w:r>
        <w:t> </w:t>
      </w:r>
      <w:r w:rsidR="00006106">
        <w:t>příloze</w:t>
      </w:r>
      <w:r>
        <w:t>, prosíme, abyste</w:t>
      </w:r>
      <w:r w:rsidR="00E05573">
        <w:t xml:space="preserve"> se s ním seznámili. </w:t>
      </w:r>
    </w:p>
    <w:p w14:paraId="7A85AEC1" w14:textId="758E1F51" w:rsidR="00E05573" w:rsidRDefault="00E05573" w:rsidP="00EA5D54"/>
    <w:p w14:paraId="61416F26" w14:textId="43BC6DAB" w:rsidR="00E05573" w:rsidRDefault="00E05573" w:rsidP="00EA5D54">
      <w:r>
        <w:t xml:space="preserve">Děkujeme a těšíme se na setkání. </w:t>
      </w:r>
    </w:p>
    <w:p w14:paraId="2EC82445" w14:textId="4F243B2A" w:rsidR="00E05573" w:rsidRDefault="00E05573" w:rsidP="00EA5D54"/>
    <w:p w14:paraId="3BFE9AC4" w14:textId="08596F6E" w:rsidR="00E05573" w:rsidRDefault="00934089" w:rsidP="00EA5D54">
      <w:r>
        <w:t xml:space="preserve">za tým MAP pro OPR Jičín II </w:t>
      </w:r>
      <w:r>
        <w:br/>
      </w:r>
      <w:r w:rsidR="00E05573">
        <w:t xml:space="preserve">Ludmila Bretová </w:t>
      </w:r>
      <w:r w:rsidR="00E05573">
        <w:br/>
      </w:r>
      <w:hyperlink r:id="rId6" w:history="1">
        <w:r w:rsidR="00E05573" w:rsidRPr="00AF779E">
          <w:rPr>
            <w:rStyle w:val="Hypertextovodkaz"/>
          </w:rPr>
          <w:t>map@otevrenezahrady.cz</w:t>
        </w:r>
      </w:hyperlink>
      <w:r w:rsidR="00E05573">
        <w:br/>
        <w:t>tel.: 777 597 815</w:t>
      </w:r>
    </w:p>
    <w:sectPr w:rsidR="00E0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550A5"/>
    <w:multiLevelType w:val="hybridMultilevel"/>
    <w:tmpl w:val="1890B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44CB1"/>
    <w:multiLevelType w:val="hybridMultilevel"/>
    <w:tmpl w:val="2ED61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54"/>
    <w:rsid w:val="00006106"/>
    <w:rsid w:val="00067A27"/>
    <w:rsid w:val="00590DD1"/>
    <w:rsid w:val="00651CF2"/>
    <w:rsid w:val="00934089"/>
    <w:rsid w:val="00961CC8"/>
    <w:rsid w:val="00D56673"/>
    <w:rsid w:val="00D81F66"/>
    <w:rsid w:val="00E0516E"/>
    <w:rsid w:val="00E05573"/>
    <w:rsid w:val="00E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3074"/>
  <w15:docId w15:val="{C1A5B444-873D-4E14-AC06-2F808391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D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557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@otevrenezahrady.cz" TargetMode="External"/><Relationship Id="rId5" Type="http://schemas.openxmlformats.org/officeDocument/2006/relationships/hyperlink" Target="https://www.google.com/url?q=https://teams.microsoft.com/l/meetup-join/19%253ameeting_MmJiY2Q4YjMtYmY2OS00MDU0LWJjZGItNTFhZThkODlhMzc2%2540thread.v2/0?context%3D%257b%2522Tid%2522%253a%252237b325bc-979b-4a05-b6e7-7b15729d28a8%2522%252c%2522Oid%2522%253a%2522de5455b7-685d-4326-acd6-d1ac72b890b3%2522%257d&amp;sa=D&amp;source=calendar&amp;usd=2&amp;usg=AOvVaw36omXXpo7CIuKKvHpGVC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Kabelková</dc:creator>
  <cp:lastModifiedBy>Miloslav Bret</cp:lastModifiedBy>
  <cp:revision>7</cp:revision>
  <dcterms:created xsi:type="dcterms:W3CDTF">2020-11-16T11:00:00Z</dcterms:created>
  <dcterms:modified xsi:type="dcterms:W3CDTF">2020-11-16T11:16:00Z</dcterms:modified>
</cp:coreProperties>
</file>