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6A" w:rsidRDefault="0023316A" w:rsidP="0023316A">
      <w:pPr>
        <w:jc w:val="center"/>
        <w:rPr>
          <w:rFonts w:ascii="Lucida Sans Unicode" w:hAnsi="Lucida Sans Unicode" w:cs="Lucida Sans Unicode"/>
          <w:color w:val="333333"/>
          <w:sz w:val="32"/>
          <w:shd w:val="clear" w:color="auto" w:fill="EEEEEE"/>
        </w:rPr>
      </w:pPr>
      <w:r w:rsidRPr="0023316A">
        <w:rPr>
          <w:rFonts w:ascii="Lucida Sans Unicode" w:hAnsi="Lucida Sans Unicode" w:cs="Lucida Sans Unicode"/>
          <w:color w:val="333333"/>
          <w:sz w:val="32"/>
          <w:shd w:val="clear" w:color="auto" w:fill="EEEEEE"/>
        </w:rPr>
        <w:t xml:space="preserve">Současná literatura pro děti a mládež </w:t>
      </w:r>
      <w:r w:rsidR="005D6FA7">
        <w:rPr>
          <w:rFonts w:ascii="Lucida Sans Unicode" w:hAnsi="Lucida Sans Unicode" w:cs="Lucida Sans Unicode"/>
          <w:color w:val="333333"/>
          <w:sz w:val="32"/>
          <w:shd w:val="clear" w:color="auto" w:fill="EEEEEE"/>
        </w:rPr>
        <w:t>–</w:t>
      </w:r>
      <w:r w:rsidRPr="0023316A">
        <w:rPr>
          <w:rFonts w:ascii="Lucida Sans Unicode" w:hAnsi="Lucida Sans Unicode" w:cs="Lucida Sans Unicode"/>
          <w:color w:val="333333"/>
          <w:sz w:val="32"/>
          <w:shd w:val="clear" w:color="auto" w:fill="EEEEEE"/>
        </w:rPr>
        <w:t xml:space="preserve"> poezie</w:t>
      </w:r>
    </w:p>
    <w:p w:rsidR="005D6FA7" w:rsidRDefault="005D6FA7" w:rsidP="005D6FA7">
      <w:pPr>
        <w:spacing w:before="100" w:beforeAutospacing="1" w:after="120" w:line="240" w:lineRule="auto"/>
        <w:jc w:val="center"/>
        <w:rPr>
          <w:rFonts w:ascii="Lucida Sans Unicode" w:hAnsi="Lucida Sans Unicode" w:cs="Lucida Sans Unicode"/>
          <w:color w:val="333333"/>
          <w:sz w:val="32"/>
          <w:szCs w:val="20"/>
          <w:shd w:val="clear" w:color="auto" w:fill="EEEEEE"/>
        </w:rPr>
      </w:pPr>
      <w:r>
        <w:rPr>
          <w:rFonts w:ascii="Lucida Sans Unicode" w:hAnsi="Lucida Sans Unicode" w:cs="Lucida Sans Unicode"/>
          <w:color w:val="333333"/>
          <w:sz w:val="32"/>
          <w:szCs w:val="20"/>
          <w:shd w:val="clear" w:color="auto" w:fill="EEEEEE"/>
        </w:rPr>
        <w:t>pro školní rok 2019/2020</w:t>
      </w:r>
    </w:p>
    <w:p w:rsidR="0023316A" w:rsidRPr="0023316A" w:rsidRDefault="0023316A">
      <w:pPr>
        <w:rPr>
          <w:sz w:val="20"/>
        </w:rPr>
      </w:pPr>
    </w:p>
    <w:p w:rsidR="0023316A" w:rsidRPr="005D6FA7" w:rsidRDefault="0023316A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</w:pP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ČERNÍK, Michal. </w:t>
      </w:r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>Jak žijí oblázky</w:t>
      </w: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 xml:space="preserve">. </w:t>
      </w:r>
      <w:proofErr w:type="gramStart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Ilustroval</w:t>
      </w:r>
      <w:proofErr w:type="gramEnd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 xml:space="preserve"> Lucie DVOŘÁKOVÁ. Praha: Portál, 2012. ISBN 978-80-262-0169-4.</w:t>
      </w:r>
    </w:p>
    <w:p w:rsidR="0023316A" w:rsidRPr="005D6FA7" w:rsidRDefault="0023316A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</w:pP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DĚDEČEK, Jiří. </w:t>
      </w:r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>Uleželé želé</w:t>
      </w: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. Ilustroval Michal CHODANIČ. Praha: Albatros, 2005. ISBN 80-00-01710-5.</w:t>
      </w:r>
    </w:p>
    <w:p w:rsidR="0023316A" w:rsidRPr="005D6FA7" w:rsidRDefault="0023316A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</w:pP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DIETRICH DVORSKÁ, Marta. </w:t>
      </w:r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>Myslete na nesmysly: pozdrav Edwardu Learovi z Prahy</w:t>
      </w: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. Ilustroval Jan Ignác ŘÍHA. Praha: Albatros, 2007. ISBN 978-80-00-01907-9.</w:t>
      </w:r>
    </w:p>
    <w:p w:rsidR="0023316A" w:rsidRPr="005D6FA7" w:rsidRDefault="0023316A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</w:pP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FISCHEROVÁ, Daniela. </w:t>
      </w:r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>Tetovaná teta</w:t>
      </w: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 xml:space="preserve">. Ilustroval Jaromír PLACHÝ. Praha: </w:t>
      </w:r>
      <w:proofErr w:type="spellStart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Meander</w:t>
      </w:r>
      <w:proofErr w:type="spellEnd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, 2015. Modrý slon, 88. svazek. ISBN 978-80-87596-62-3.</w:t>
      </w:r>
    </w:p>
    <w:p w:rsidR="0023316A" w:rsidRPr="005D6FA7" w:rsidRDefault="0023316A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</w:pPr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>Hrábky drápky odpadky: krasohled české poezie pro děti 19. století</w:t>
      </w: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. Ilustroval Chrudoš VALOUŠEK. V Praze: Albatros, 2012. ISBN 978-80-00-03050-0.</w:t>
      </w:r>
    </w:p>
    <w:p w:rsidR="0023316A" w:rsidRPr="005D6FA7" w:rsidRDefault="0023316A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</w:pP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KRATOCHVÍL, Miloš. </w:t>
      </w:r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>Kouká roura na kocoura: bláznivé básničky 2</w:t>
      </w: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 xml:space="preserve">. </w:t>
      </w:r>
      <w:proofErr w:type="gramStart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Ilustroval</w:t>
      </w:r>
      <w:proofErr w:type="gramEnd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 xml:space="preserve"> Eva SÝKOROVÁ-PEKÁRKOVÁ. Praha: Mladá fronta, 2014. ISBN 978-80-204-3245-2.</w:t>
      </w:r>
    </w:p>
    <w:p w:rsidR="0023316A" w:rsidRPr="005D6FA7" w:rsidRDefault="0023316A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</w:pP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KRATOCHVÍL, Miloš. </w:t>
      </w:r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>Pes nám spadla: bláznivé básničky</w:t>
      </w: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 xml:space="preserve">. </w:t>
      </w:r>
      <w:proofErr w:type="gramStart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Ilustroval</w:t>
      </w:r>
      <w:proofErr w:type="gramEnd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 xml:space="preserve"> Eva SÝKOROVÁ-PEKÁRKOVÁ. Praha: Mladá fronta, 2012. ISBN 978-80-204-2690-1.</w:t>
      </w:r>
    </w:p>
    <w:p w:rsidR="0023316A" w:rsidRPr="005D6FA7" w:rsidRDefault="0023316A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</w:pP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KRATOCHVÍL, Miloš. </w:t>
      </w:r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>Zapište si za uši</w:t>
      </w: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 xml:space="preserve">. Ilustroval Miroslava GILOVÁ. Frýdek-Místek: </w:t>
      </w:r>
      <w:proofErr w:type="spellStart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Alpress</w:t>
      </w:r>
      <w:proofErr w:type="spellEnd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, 2001. Klokánek. ISBN 80-7218-637-X.</w:t>
      </w:r>
    </w:p>
    <w:p w:rsidR="0023316A" w:rsidRPr="005D6FA7" w:rsidRDefault="0023316A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</w:pP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MALÝ, Radek. </w:t>
      </w:r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>Listonoš vítr: (co přinesl a co mi šeptal)</w:t>
      </w: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. Ilustroval Pavel ČECH. V Praze: Albatros, 2011. ISBN 978-80-00-02697-8.</w:t>
      </w:r>
    </w:p>
    <w:p w:rsidR="0023316A" w:rsidRPr="005D6FA7" w:rsidRDefault="0023316A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</w:pP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MALÝ, Radek. </w:t>
      </w:r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>Moře slané vody: (co šuměla mušle a co přišlo lahvovou poštou)</w:t>
      </w: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. Ilustroval Pavel ČECH. Praha: Albatros, 2014. ISBN 978-80-00-03467-6.</w:t>
      </w:r>
    </w:p>
    <w:p w:rsidR="0023316A" w:rsidRPr="005D6FA7" w:rsidRDefault="0023316A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</w:pP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lastRenderedPageBreak/>
        <w:t>PAVLÁSEK, Lukáš. </w:t>
      </w:r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 xml:space="preserve">Prvotřídní blázni </w:t>
      </w:r>
      <w:proofErr w:type="spellStart"/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>maj</w:t>
      </w:r>
      <w:proofErr w:type="spellEnd"/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 xml:space="preserve"> potíže s kázní</w:t>
      </w: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. Praha: Mladá fronta, 2013. ISBN 978-80-204-3145-5.</w:t>
      </w:r>
    </w:p>
    <w:p w:rsidR="0023316A" w:rsidRPr="005D6FA7" w:rsidRDefault="0023316A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</w:pP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PAVLÁSEK, Lukáš. </w:t>
      </w:r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 xml:space="preserve">Ve tmě jako v ranci jdou tři </w:t>
      </w:r>
      <w:proofErr w:type="spellStart"/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>počůránci</w:t>
      </w:r>
      <w:proofErr w:type="spellEnd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. Praha: Lukáš Pavlásek - Vládce všech galaxií, 2016. ISBN 978-80-88133-04-9.</w:t>
      </w:r>
    </w:p>
    <w:p w:rsidR="0023316A" w:rsidRPr="005D6FA7" w:rsidRDefault="0023316A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</w:pP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 xml:space="preserve">SILVERSTEIN, </w:t>
      </w:r>
      <w:proofErr w:type="spellStart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Shel</w:t>
      </w:r>
      <w:proofErr w:type="spellEnd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. </w:t>
      </w:r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 xml:space="preserve">Jen jestli si </w:t>
      </w:r>
      <w:proofErr w:type="spellStart"/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>nevymejšlíš</w:t>
      </w:r>
      <w:proofErr w:type="spellEnd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 xml:space="preserve">. Přeložil Lukáš NOVÁK, přeložil Stanislav RUBÁŠ, </w:t>
      </w:r>
      <w:proofErr w:type="gramStart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přeložil</w:t>
      </w:r>
      <w:proofErr w:type="gramEnd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 xml:space="preserve"> Zuzana ŠŤASTNÁ. V Praze: Albatros, 2014. ISBN 978-80-00-03672-4.</w:t>
      </w:r>
    </w:p>
    <w:p w:rsidR="0023316A" w:rsidRPr="005D6FA7" w:rsidRDefault="0023316A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</w:pP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ŠOTOLOVÁ, Alena. </w:t>
      </w:r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>Snídal drak bramborák: pohádkové básničky pro kluky i holčičky</w:t>
      </w: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 xml:space="preserve">. </w:t>
      </w:r>
      <w:proofErr w:type="gramStart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Ilustroval</w:t>
      </w:r>
      <w:proofErr w:type="gramEnd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 xml:space="preserve"> Lucie DVOŘÁKOVÁ. Praha: Mladá fronta, 2017. ISBN 978-80-204-4418-9.</w:t>
      </w:r>
    </w:p>
    <w:p w:rsidR="0023316A" w:rsidRPr="005D6FA7" w:rsidRDefault="0023316A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</w:pP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ŠRUT, Pavel. </w:t>
      </w:r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 xml:space="preserve">Hlemýžď </w:t>
      </w:r>
      <w:proofErr w:type="spellStart"/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>Čilišnek</w:t>
      </w:r>
      <w:proofErr w:type="spellEnd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. Ilustroval Jiří ŠALAMOUN. V Praze: Paseka, 2015. ISBN 978-80-7432-659-2.</w:t>
      </w:r>
    </w:p>
    <w:p w:rsidR="0023316A" w:rsidRPr="005D6FA7" w:rsidRDefault="0023316A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</w:pP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VILÉM, Hynek. </w:t>
      </w:r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>Ztratil pejsek trenýrky: rozpustilá básnická čítanka od A do Z</w:t>
      </w: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 xml:space="preserve">. </w:t>
      </w:r>
      <w:proofErr w:type="gramStart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Ilustroval</w:t>
      </w:r>
      <w:proofErr w:type="gramEnd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 xml:space="preserve"> JARMILA. Brno: B/P, 2018. ISBN 978-80-7485-172-8.</w:t>
      </w:r>
    </w:p>
    <w:p w:rsidR="0023316A" w:rsidRPr="005D6FA7" w:rsidRDefault="0023316A">
      <w:pPr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</w:pP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ŽIŠKA, Pavel. </w:t>
      </w:r>
      <w:r w:rsidRPr="005D6FA7">
        <w:rPr>
          <w:rFonts w:ascii="Lucida Sans Unicode" w:hAnsi="Lucida Sans Unicode" w:cs="Lucida Sans Unicode"/>
          <w:i/>
          <w:iCs/>
          <w:color w:val="333333"/>
          <w:sz w:val="24"/>
          <w:szCs w:val="24"/>
          <w:shd w:val="clear" w:color="auto" w:fill="EEEEEE"/>
        </w:rPr>
        <w:t>Neříkejte teleti, aneb, Knížka básní pro děti</w:t>
      </w:r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 xml:space="preserve">. Ilustroval Jiří </w:t>
      </w:r>
      <w:bookmarkStart w:id="0" w:name="_GoBack"/>
      <w:bookmarkEnd w:id="0"/>
      <w:r w:rsidRPr="005D6FA7">
        <w:rPr>
          <w:rFonts w:ascii="Lucida Sans Unicode" w:hAnsi="Lucida Sans Unicode" w:cs="Lucida Sans Unicode"/>
          <w:color w:val="333333"/>
          <w:sz w:val="24"/>
          <w:szCs w:val="24"/>
          <w:shd w:val="clear" w:color="auto" w:fill="EEEEEE"/>
        </w:rPr>
        <w:t>VOTRUBA. Praha: Albatros, 2008. ISBN 978-80-00-01811-9.</w:t>
      </w:r>
    </w:p>
    <w:sectPr w:rsidR="0023316A" w:rsidRPr="005D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49"/>
    <w:rsid w:val="001F3A90"/>
    <w:rsid w:val="0023316A"/>
    <w:rsid w:val="002C5056"/>
    <w:rsid w:val="00445A38"/>
    <w:rsid w:val="005D6FA7"/>
    <w:rsid w:val="00D6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1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Sehnalová</dc:creator>
  <cp:keywords/>
  <dc:description/>
  <cp:lastModifiedBy>Kamila</cp:lastModifiedBy>
  <cp:revision>2</cp:revision>
  <cp:lastPrinted>2019-08-29T07:23:00Z</cp:lastPrinted>
  <dcterms:created xsi:type="dcterms:W3CDTF">2019-08-29T06:33:00Z</dcterms:created>
  <dcterms:modified xsi:type="dcterms:W3CDTF">2019-10-15T00:10:00Z</dcterms:modified>
</cp:coreProperties>
</file>