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E9" w:rsidRPr="000D3316" w:rsidRDefault="00CA6BE9" w:rsidP="0090139A">
      <w:pPr>
        <w:shd w:val="clear" w:color="auto" w:fill="FDE9D9" w:themeFill="accent6" w:themeFillTint="33"/>
        <w:spacing w:before="120"/>
        <w:ind w:firstLine="0"/>
        <w:jc w:val="left"/>
        <w:rPr>
          <w:b/>
          <w:color w:val="FF0000"/>
          <w:sz w:val="28"/>
          <w:szCs w:val="32"/>
        </w:rPr>
      </w:pPr>
      <w:r w:rsidRPr="000D3316">
        <w:rPr>
          <w:b/>
          <w:color w:val="FF0000"/>
          <w:sz w:val="28"/>
          <w:szCs w:val="32"/>
        </w:rPr>
        <w:t>Přehled obsahu informačního systému ISA+</w:t>
      </w:r>
    </w:p>
    <w:p w:rsidR="00CA6BE9" w:rsidRDefault="00AA0725" w:rsidP="00467A40">
      <w:pPr>
        <w:ind w:firstLine="0"/>
        <w:jc w:val="right"/>
        <w:rPr>
          <w:b/>
          <w:highlight w:val="yellow"/>
        </w:rPr>
      </w:pPr>
      <w:r>
        <w:rPr>
          <w:b/>
          <w:highlight w:val="yellow"/>
        </w:rPr>
        <w:t>K</w:t>
      </w:r>
      <w:r w:rsidR="00327D48">
        <w:rPr>
          <w:b/>
          <w:highlight w:val="yellow"/>
        </w:rPr>
        <w:t> </w:t>
      </w:r>
      <w:r w:rsidR="003F0602">
        <w:rPr>
          <w:b/>
          <w:highlight w:val="yellow"/>
        </w:rPr>
        <w:t>1</w:t>
      </w:r>
      <w:r w:rsidR="00327D48">
        <w:rPr>
          <w:b/>
          <w:highlight w:val="yellow"/>
        </w:rPr>
        <w:t>.</w:t>
      </w:r>
      <w:r w:rsidR="0090139A">
        <w:rPr>
          <w:b/>
          <w:highlight w:val="yellow"/>
        </w:rPr>
        <w:t xml:space="preserve"> </w:t>
      </w:r>
      <w:r w:rsidR="00B528BE">
        <w:rPr>
          <w:b/>
          <w:highlight w:val="yellow"/>
        </w:rPr>
        <w:t>8</w:t>
      </w:r>
      <w:r w:rsidR="00327D48">
        <w:rPr>
          <w:b/>
          <w:highlight w:val="yellow"/>
        </w:rPr>
        <w:t>.</w:t>
      </w:r>
      <w:r w:rsidR="0090139A">
        <w:rPr>
          <w:b/>
          <w:highlight w:val="yellow"/>
        </w:rPr>
        <w:t xml:space="preserve"> </w:t>
      </w:r>
      <w:r w:rsidR="00327D48">
        <w:rPr>
          <w:b/>
          <w:highlight w:val="yellow"/>
        </w:rPr>
        <w:t>201</w:t>
      </w:r>
      <w:r w:rsidR="003F0602">
        <w:rPr>
          <w:b/>
          <w:highlight w:val="yellow"/>
        </w:rPr>
        <w:t>6</w:t>
      </w:r>
    </w:p>
    <w:p w:rsidR="00166C99" w:rsidRPr="00CA6BE9" w:rsidRDefault="001A2BC9" w:rsidP="0090139A">
      <w:pPr>
        <w:ind w:firstLine="0"/>
        <w:jc w:val="left"/>
        <w:rPr>
          <w:b/>
        </w:rPr>
      </w:pPr>
      <w:r w:rsidRPr="00CA6BE9">
        <w:rPr>
          <w:b/>
        </w:rPr>
        <w:t xml:space="preserve">Tento materiál podává přehled o obsahu Informačního systému o uplatnění absolventů škol na trhu práce </w:t>
      </w:r>
      <w:r w:rsidR="00166C99" w:rsidRPr="00CA6BE9">
        <w:rPr>
          <w:b/>
        </w:rPr>
        <w:t xml:space="preserve">ISA+, který je na </w:t>
      </w:r>
      <w:hyperlink r:id="rId7" w:history="1">
        <w:r w:rsidR="00166C99" w:rsidRPr="00CA6BE9">
          <w:rPr>
            <w:rStyle w:val="Hypertextovodkaz"/>
            <w:b/>
          </w:rPr>
          <w:t>www.infoabsolvent.cz</w:t>
        </w:r>
      </w:hyperlink>
      <w:r w:rsidR="00166C99" w:rsidRPr="00CA6BE9">
        <w:rPr>
          <w:b/>
        </w:rPr>
        <w:t>.</w:t>
      </w:r>
    </w:p>
    <w:p w:rsidR="001A2BC9" w:rsidRDefault="00166C99" w:rsidP="0090139A">
      <w:pPr>
        <w:ind w:firstLine="0"/>
        <w:jc w:val="left"/>
        <w:rPr>
          <w:b/>
        </w:rPr>
      </w:pPr>
      <w:r w:rsidRPr="00CA6BE9">
        <w:rPr>
          <w:b/>
        </w:rPr>
        <w:t>Soubor umožňuje přímý vstup na jednotlivé stránky kliknutím na uvedený název za současného stisknutí Ctrl.</w:t>
      </w:r>
    </w:p>
    <w:p w:rsidR="001A2BC9" w:rsidRDefault="001A2BC9" w:rsidP="0090139A">
      <w:pPr>
        <w:jc w:val="left"/>
        <w:rPr>
          <w:b/>
        </w:rPr>
      </w:pPr>
    </w:p>
    <w:p w:rsidR="00C569FC" w:rsidRDefault="00C569FC" w:rsidP="009013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ind w:firstLine="0"/>
        <w:jc w:val="left"/>
        <w:rPr>
          <w:b/>
        </w:rPr>
      </w:pPr>
      <w:r w:rsidRPr="00C569FC">
        <w:rPr>
          <w:b/>
        </w:rPr>
        <w:t>KAM NA ŠKOLU</w:t>
      </w:r>
      <w:r>
        <w:rPr>
          <w:b/>
        </w:rPr>
        <w:t xml:space="preserve"> - </w:t>
      </w:r>
      <w:r w:rsidRPr="00C569FC">
        <w:rPr>
          <w:b/>
        </w:rPr>
        <w:t>obory, školy a profese</w:t>
      </w:r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8" w:history="1">
        <w:r w:rsidR="00053D92" w:rsidRPr="00053D92">
          <w:rPr>
            <w:rStyle w:val="Hypertextovodkaz"/>
            <w:b/>
          </w:rPr>
          <w:t>Výběr podle oboru</w:t>
        </w:r>
      </w:hyperlink>
      <w:r w:rsidR="00053D92" w:rsidRPr="00053D92">
        <w:rPr>
          <w:b/>
        </w:rPr>
        <w:t xml:space="preserve"> </w:t>
      </w:r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9" w:history="1">
        <w:r w:rsidR="00053D92" w:rsidRPr="00053D92">
          <w:rPr>
            <w:rStyle w:val="Hypertextovodkaz"/>
            <w:b/>
          </w:rPr>
          <w:t>Výběr podle školy</w:t>
        </w:r>
      </w:hyperlink>
      <w:r w:rsidR="00053D92" w:rsidRPr="00053D92">
        <w:rPr>
          <w:b/>
        </w:rPr>
        <w:t xml:space="preserve"> </w:t>
      </w:r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10" w:history="1">
        <w:r w:rsidR="00053D92" w:rsidRPr="00053D92">
          <w:rPr>
            <w:rStyle w:val="Hypertextovodkaz"/>
            <w:b/>
          </w:rPr>
          <w:t>Výběr podle povolání</w:t>
        </w:r>
      </w:hyperlink>
      <w:r w:rsidR="00053D92" w:rsidRPr="00053D92">
        <w:rPr>
          <w:b/>
        </w:rPr>
        <w:t xml:space="preserve"> </w:t>
      </w:r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11" w:history="1">
        <w:r w:rsidR="00053D92" w:rsidRPr="00053D92">
          <w:rPr>
            <w:rStyle w:val="Hypertextovodkaz"/>
            <w:b/>
          </w:rPr>
          <w:t>Výběr podle videa</w:t>
        </w:r>
      </w:hyperlink>
      <w:r w:rsidR="00053D92" w:rsidRPr="00053D92">
        <w:rPr>
          <w:b/>
        </w:rPr>
        <w:t xml:space="preserve"> </w:t>
      </w:r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12" w:history="1">
        <w:r w:rsidR="00053D92" w:rsidRPr="00053D92">
          <w:rPr>
            <w:rStyle w:val="Hypertextovodkaz"/>
            <w:b/>
          </w:rPr>
          <w:t>Výběr podle obrázků</w:t>
        </w:r>
      </w:hyperlink>
      <w:r w:rsidR="00053D92" w:rsidRPr="00053D92">
        <w:rPr>
          <w:b/>
        </w:rPr>
        <w:t xml:space="preserve"> </w:t>
      </w:r>
    </w:p>
    <w:p w:rsidR="00FD1038" w:rsidRPr="00FD1038" w:rsidRDefault="00B528BE" w:rsidP="0090139A">
      <w:pPr>
        <w:numPr>
          <w:ilvl w:val="0"/>
          <w:numId w:val="26"/>
        </w:numPr>
        <w:jc w:val="left"/>
        <w:rPr>
          <w:rStyle w:val="Hypertextovodkaz"/>
          <w:b/>
        </w:rPr>
      </w:pPr>
      <w:hyperlink r:id="rId13" w:history="1">
        <w:r w:rsidR="00FD1038" w:rsidRPr="00FD1038">
          <w:rPr>
            <w:rStyle w:val="Hypertextovodkaz"/>
            <w:b/>
          </w:rPr>
          <w:t>Výběr podle činností a pracovišť</w:t>
        </w:r>
      </w:hyperlink>
    </w:p>
    <w:p w:rsidR="00053D92" w:rsidRPr="00053D92" w:rsidRDefault="00B528BE" w:rsidP="0090139A">
      <w:pPr>
        <w:numPr>
          <w:ilvl w:val="0"/>
          <w:numId w:val="26"/>
        </w:numPr>
        <w:jc w:val="left"/>
        <w:rPr>
          <w:b/>
        </w:rPr>
      </w:pPr>
      <w:hyperlink r:id="rId14" w:history="1">
        <w:proofErr w:type="spellStart"/>
        <w:r w:rsidR="00053D92" w:rsidRPr="00053D92">
          <w:rPr>
            <w:rStyle w:val="Hypertextovodkaz"/>
            <w:b/>
          </w:rPr>
          <w:t>Profitest</w:t>
        </w:r>
        <w:proofErr w:type="spellEnd"/>
      </w:hyperlink>
      <w:r w:rsidR="00053D92" w:rsidRPr="00053D92">
        <w:rPr>
          <w:b/>
        </w:rPr>
        <w:t xml:space="preserve"> </w:t>
      </w:r>
    </w:p>
    <w:p w:rsidR="00053D92" w:rsidRDefault="00053D92" w:rsidP="0090139A">
      <w:pPr>
        <w:ind w:firstLine="0"/>
        <w:jc w:val="left"/>
        <w:rPr>
          <w:b/>
        </w:rPr>
      </w:pPr>
    </w:p>
    <w:p w:rsidR="00C569FC" w:rsidRDefault="00C569FC" w:rsidP="009013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ind w:firstLine="0"/>
        <w:jc w:val="left"/>
        <w:rPr>
          <w:b/>
        </w:rPr>
      </w:pPr>
      <w:r w:rsidRPr="00C569FC">
        <w:rPr>
          <w:b/>
        </w:rPr>
        <w:t>ABSOLVENTI ŠKOL</w:t>
      </w:r>
      <w:r>
        <w:rPr>
          <w:b/>
        </w:rPr>
        <w:t xml:space="preserve"> </w:t>
      </w:r>
      <w:r w:rsidRPr="00C569FC">
        <w:rPr>
          <w:b/>
        </w:rPr>
        <w:t>A TRH PRÁCE</w:t>
      </w:r>
    </w:p>
    <w:p w:rsidR="002E7066" w:rsidRPr="000D3316" w:rsidRDefault="002E7066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 xml:space="preserve">Vzdělávání a volba oboru </w:t>
      </w:r>
    </w:p>
    <w:p w:rsidR="002E7066" w:rsidRPr="004506BF" w:rsidRDefault="002E7066" w:rsidP="0090139A">
      <w:pPr>
        <w:spacing w:before="40"/>
        <w:jc w:val="left"/>
        <w:rPr>
          <w:b/>
        </w:rPr>
      </w:pPr>
      <w:r w:rsidRPr="004506BF">
        <w:rPr>
          <w:b/>
        </w:rPr>
        <w:t xml:space="preserve">Volba a vztah k oboru </w:t>
      </w:r>
    </w:p>
    <w:p w:rsidR="002E7066" w:rsidRPr="002E7066" w:rsidRDefault="00B528BE" w:rsidP="0090139A">
      <w:pPr>
        <w:numPr>
          <w:ilvl w:val="0"/>
          <w:numId w:val="3"/>
        </w:numPr>
        <w:spacing w:before="40"/>
        <w:jc w:val="left"/>
      </w:pPr>
      <w:hyperlink r:id="rId15" w:history="1">
        <w:r w:rsidR="002E7066" w:rsidRPr="002E7066">
          <w:rPr>
            <w:rStyle w:val="Hypertextovodkaz"/>
          </w:rPr>
          <w:t>Motivace žáků pro volbu oboru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3"/>
        </w:numPr>
        <w:spacing w:before="40"/>
        <w:jc w:val="left"/>
      </w:pPr>
      <w:hyperlink r:id="rId16" w:history="1">
        <w:r w:rsidR="002E7066" w:rsidRPr="002E7066">
          <w:rPr>
            <w:rStyle w:val="Hypertextovodkaz"/>
          </w:rPr>
          <w:t>Spokojenost absolventů škol s volbou oboru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3"/>
        </w:numPr>
        <w:spacing w:before="40"/>
        <w:jc w:val="left"/>
      </w:pPr>
      <w:hyperlink r:id="rId17" w:history="1">
        <w:r w:rsidR="002E7066" w:rsidRPr="002E7066">
          <w:rPr>
            <w:rStyle w:val="Hypertextovodkaz"/>
          </w:rPr>
          <w:t>Příčiny nespokojenosti absolventů s oborem</w:t>
        </w:r>
      </w:hyperlink>
      <w:r w:rsidR="002E7066" w:rsidRPr="002E7066">
        <w:t xml:space="preserve"> </w:t>
      </w:r>
    </w:p>
    <w:p w:rsidR="002E7066" w:rsidRPr="004506BF" w:rsidRDefault="002E7066" w:rsidP="0090139A">
      <w:pPr>
        <w:spacing w:before="40"/>
        <w:jc w:val="left"/>
        <w:rPr>
          <w:b/>
        </w:rPr>
      </w:pPr>
      <w:r w:rsidRPr="004506BF">
        <w:rPr>
          <w:b/>
        </w:rPr>
        <w:t xml:space="preserve">Počty žáků a absolventů </w:t>
      </w:r>
    </w:p>
    <w:p w:rsidR="002E7066" w:rsidRPr="002E7066" w:rsidRDefault="00B528BE" w:rsidP="0090139A">
      <w:pPr>
        <w:numPr>
          <w:ilvl w:val="0"/>
          <w:numId w:val="4"/>
        </w:numPr>
        <w:spacing w:before="40"/>
        <w:jc w:val="left"/>
      </w:pPr>
      <w:hyperlink r:id="rId18" w:history="1">
        <w:r w:rsidR="002E7066" w:rsidRPr="002E7066">
          <w:rPr>
            <w:rStyle w:val="Hypertextovodkaz"/>
          </w:rPr>
          <w:t>Počty a podíly nově přijatých žáků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4"/>
        </w:numPr>
        <w:spacing w:before="40"/>
        <w:jc w:val="left"/>
      </w:pPr>
      <w:hyperlink r:id="rId19" w:history="1">
        <w:r w:rsidR="002E7066" w:rsidRPr="002E7066">
          <w:rPr>
            <w:rStyle w:val="Hypertextovodkaz"/>
          </w:rPr>
          <w:t>Oborová struktura žáků v SŠ a VOŠ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4"/>
        </w:numPr>
        <w:spacing w:before="40"/>
        <w:jc w:val="left"/>
      </w:pPr>
      <w:hyperlink r:id="rId20" w:history="1">
        <w:r w:rsidR="002E7066" w:rsidRPr="002E7066">
          <w:rPr>
            <w:rStyle w:val="Hypertextovodkaz"/>
          </w:rPr>
          <w:t>Počet absolventů SŠ a VOŠ</w:t>
        </w:r>
      </w:hyperlink>
      <w:r w:rsidR="002E7066" w:rsidRPr="002E7066">
        <w:t xml:space="preserve"> </w:t>
      </w:r>
    </w:p>
    <w:p w:rsidR="002E7066" w:rsidRPr="004506BF" w:rsidRDefault="002E7066" w:rsidP="0090139A">
      <w:pPr>
        <w:spacing w:before="40"/>
        <w:jc w:val="left"/>
        <w:rPr>
          <w:b/>
        </w:rPr>
      </w:pPr>
      <w:r w:rsidRPr="004506BF">
        <w:rPr>
          <w:b/>
        </w:rPr>
        <w:t xml:space="preserve">Hodnocení vzdělávání </w:t>
      </w:r>
    </w:p>
    <w:p w:rsidR="002E7066" w:rsidRPr="002E7066" w:rsidRDefault="00B528BE" w:rsidP="0090139A">
      <w:pPr>
        <w:numPr>
          <w:ilvl w:val="0"/>
          <w:numId w:val="5"/>
        </w:numPr>
        <w:spacing w:before="40"/>
        <w:jc w:val="left"/>
      </w:pPr>
      <w:hyperlink r:id="rId21" w:history="1">
        <w:r w:rsidR="002E7066" w:rsidRPr="002E7066">
          <w:rPr>
            <w:rStyle w:val="Hypertextovodkaz"/>
          </w:rPr>
          <w:t>Kompetence, na které by se měly školy zaměřit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5"/>
        </w:numPr>
        <w:spacing w:before="40"/>
        <w:jc w:val="left"/>
      </w:pPr>
      <w:hyperlink r:id="rId22" w:history="1">
        <w:r w:rsidR="002E7066" w:rsidRPr="002E7066">
          <w:rPr>
            <w:rStyle w:val="Hypertextovodkaz"/>
          </w:rPr>
          <w:t>Jak zaměstnavatelé spolupracují se školami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5"/>
        </w:numPr>
        <w:spacing w:before="40"/>
        <w:jc w:val="left"/>
      </w:pPr>
      <w:hyperlink r:id="rId23" w:history="1">
        <w:r w:rsidR="002E7066" w:rsidRPr="002E7066">
          <w:rPr>
            <w:rStyle w:val="Hypertextovodkaz"/>
          </w:rPr>
          <w:t>Co zaměstnavatelé očekávají od školského systému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5"/>
        </w:numPr>
        <w:spacing w:before="40"/>
        <w:jc w:val="left"/>
      </w:pPr>
      <w:hyperlink r:id="rId24" w:history="1">
        <w:r w:rsidR="002E7066" w:rsidRPr="002E7066">
          <w:rPr>
            <w:rStyle w:val="Hypertextovodkaz"/>
          </w:rPr>
          <w:t>Spokojenost absolventů se získaným vzděláním</w:t>
        </w:r>
      </w:hyperlink>
      <w:r w:rsidR="002E7066" w:rsidRPr="002E7066">
        <w:t xml:space="preserve"> </w:t>
      </w:r>
    </w:p>
    <w:p w:rsidR="002E7066" w:rsidRPr="004506BF" w:rsidRDefault="002E7066" w:rsidP="0090139A">
      <w:pPr>
        <w:spacing w:before="40"/>
        <w:jc w:val="left"/>
        <w:rPr>
          <w:b/>
        </w:rPr>
      </w:pPr>
      <w:r w:rsidRPr="004506BF">
        <w:rPr>
          <w:b/>
        </w:rPr>
        <w:t xml:space="preserve">Přechod absolventů SŠ do terciéru </w:t>
      </w:r>
    </w:p>
    <w:p w:rsidR="002E7066" w:rsidRPr="002E7066" w:rsidRDefault="00B528BE" w:rsidP="0090139A">
      <w:pPr>
        <w:numPr>
          <w:ilvl w:val="0"/>
          <w:numId w:val="6"/>
        </w:numPr>
        <w:spacing w:before="40"/>
        <w:jc w:val="left"/>
      </w:pPr>
      <w:hyperlink r:id="rId25" w:history="1">
        <w:r w:rsidR="002E7066" w:rsidRPr="002E7066">
          <w:rPr>
            <w:rStyle w:val="Hypertextovodkaz"/>
          </w:rPr>
          <w:t>Absolventi SŠ hlásící se ke studiu na VOŠ a VŠ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6"/>
        </w:numPr>
        <w:spacing w:before="40"/>
        <w:jc w:val="left"/>
      </w:pPr>
      <w:hyperlink r:id="rId26" w:history="1">
        <w:r w:rsidR="002E7066" w:rsidRPr="002E7066">
          <w:rPr>
            <w:rStyle w:val="Hypertextovodkaz"/>
          </w:rPr>
          <w:t>Úspěšnost při přijímacím řízení na VŠ a VOŠ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6"/>
        </w:numPr>
        <w:spacing w:before="40"/>
        <w:jc w:val="left"/>
      </w:pPr>
      <w:hyperlink r:id="rId27" w:history="1">
        <w:r w:rsidR="002E7066" w:rsidRPr="002E7066">
          <w:rPr>
            <w:rStyle w:val="Hypertextovodkaz"/>
          </w:rPr>
          <w:t>Úspěšnost při přijímacím řízení na VŠ a VOŠ - skupiny oborů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6"/>
        </w:numPr>
        <w:spacing w:before="40"/>
        <w:jc w:val="left"/>
      </w:pPr>
      <w:hyperlink r:id="rId28" w:history="1">
        <w:r w:rsidR="002E7066" w:rsidRPr="002E7066">
          <w:rPr>
            <w:rStyle w:val="Hypertextovodkaz"/>
          </w:rPr>
          <w:t>Přechod absolventů na VOŠ a VŠ podle oborů</w:t>
        </w:r>
      </w:hyperlink>
      <w:r w:rsidR="002E7066" w:rsidRPr="002E7066">
        <w:t xml:space="preserve"> </w:t>
      </w:r>
    </w:p>
    <w:p w:rsidR="002E7066" w:rsidRPr="000D3316" w:rsidRDefault="00B528BE" w:rsidP="0090139A">
      <w:pPr>
        <w:numPr>
          <w:ilvl w:val="0"/>
          <w:numId w:val="6"/>
        </w:numPr>
        <w:spacing w:before="40"/>
        <w:jc w:val="left"/>
      </w:pPr>
      <w:hyperlink r:id="rId29" w:history="1">
        <w:r w:rsidR="002E7066" w:rsidRPr="000D3316">
          <w:rPr>
            <w:rStyle w:val="Hypertextovodkaz"/>
          </w:rPr>
          <w:t>Předčasné odchody absolventů SŠ ze studia na VŠ</w:t>
        </w:r>
      </w:hyperlink>
      <w:r w:rsidR="002E7066" w:rsidRPr="000D3316">
        <w:t xml:space="preserve"> </w:t>
      </w:r>
    </w:p>
    <w:p w:rsidR="00C06136" w:rsidRPr="000D3316" w:rsidRDefault="004E32B9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Využit</w:t>
      </w:r>
      <w:r w:rsidR="002E7066" w:rsidRPr="000D3316">
        <w:rPr>
          <w:b/>
          <w:color w:val="FF0000"/>
          <w:sz w:val="28"/>
        </w:rPr>
        <w:t>í vzdělání</w:t>
      </w:r>
    </w:p>
    <w:p w:rsidR="004E32B9" w:rsidRPr="000D3316" w:rsidRDefault="004E32B9" w:rsidP="0090139A">
      <w:pPr>
        <w:spacing w:before="40"/>
        <w:ind w:firstLine="0"/>
        <w:jc w:val="left"/>
        <w:rPr>
          <w:b/>
        </w:rPr>
      </w:pPr>
      <w:r w:rsidRPr="000D3316">
        <w:rPr>
          <w:b/>
        </w:rPr>
        <w:t>Využívají absolventi škol své vzdělání</w:t>
      </w:r>
    </w:p>
    <w:p w:rsidR="004E32B9" w:rsidRPr="000D3316" w:rsidRDefault="00B528BE" w:rsidP="0090139A">
      <w:pPr>
        <w:numPr>
          <w:ilvl w:val="0"/>
          <w:numId w:val="7"/>
        </w:numPr>
        <w:spacing w:before="40"/>
        <w:jc w:val="left"/>
        <w:rPr>
          <w:rStyle w:val="Hypertextovodkaz"/>
        </w:rPr>
      </w:pPr>
      <w:hyperlink r:id="rId30" w:history="1">
        <w:r w:rsidR="004E32B9" w:rsidRPr="000D3316">
          <w:rPr>
            <w:rStyle w:val="Hypertextovodkaz"/>
          </w:rPr>
          <w:t>Spokojenost absolventů škol v zaměstnání</w:t>
        </w:r>
      </w:hyperlink>
    </w:p>
    <w:p w:rsidR="002E7066" w:rsidRPr="000D3316" w:rsidRDefault="00B528BE" w:rsidP="0090139A">
      <w:pPr>
        <w:numPr>
          <w:ilvl w:val="0"/>
          <w:numId w:val="7"/>
        </w:numPr>
        <w:spacing w:before="40"/>
        <w:jc w:val="left"/>
      </w:pPr>
      <w:hyperlink r:id="rId31" w:history="1">
        <w:r w:rsidR="002E7066" w:rsidRPr="000D3316">
          <w:rPr>
            <w:rStyle w:val="Hypertextovodkaz"/>
          </w:rPr>
          <w:t>Zájem absolventů pracovat v oboru</w:t>
        </w:r>
      </w:hyperlink>
      <w:r w:rsidR="002E7066" w:rsidRPr="000D3316">
        <w:t xml:space="preserve"> </w:t>
      </w:r>
    </w:p>
    <w:p w:rsidR="002E7066" w:rsidRPr="000D3316" w:rsidRDefault="00B528BE" w:rsidP="0090139A">
      <w:pPr>
        <w:numPr>
          <w:ilvl w:val="0"/>
          <w:numId w:val="7"/>
        </w:numPr>
        <w:spacing w:before="40"/>
        <w:jc w:val="left"/>
      </w:pPr>
      <w:hyperlink r:id="rId32" w:history="1">
        <w:r w:rsidR="002E7066" w:rsidRPr="000D3316">
          <w:rPr>
            <w:rStyle w:val="Hypertextovodkaz"/>
          </w:rPr>
          <w:t>Postoje absolventů k uplatnění v oboru podle vzdělání</w:t>
        </w:r>
      </w:hyperlink>
      <w:r w:rsidR="002E7066" w:rsidRPr="000D3316">
        <w:t xml:space="preserve"> </w:t>
      </w:r>
    </w:p>
    <w:p w:rsidR="002E7066" w:rsidRPr="000D3316" w:rsidRDefault="00B528BE" w:rsidP="0090139A">
      <w:pPr>
        <w:numPr>
          <w:ilvl w:val="0"/>
          <w:numId w:val="7"/>
        </w:numPr>
        <w:spacing w:before="40"/>
        <w:jc w:val="left"/>
      </w:pPr>
      <w:hyperlink r:id="rId33" w:history="1">
        <w:r w:rsidR="002E7066" w:rsidRPr="000D3316">
          <w:rPr>
            <w:rStyle w:val="Hypertextovodkaz"/>
          </w:rPr>
          <w:t>Uplatnění absolventů škol mimo obor a jeho důvody</w:t>
        </w:r>
      </w:hyperlink>
      <w:r w:rsidR="002E7066" w:rsidRPr="000D3316">
        <w:t xml:space="preserve"> </w:t>
      </w:r>
    </w:p>
    <w:p w:rsidR="002E7066" w:rsidRPr="000D3316" w:rsidRDefault="002E7066" w:rsidP="0090139A">
      <w:pPr>
        <w:spacing w:before="40"/>
        <w:ind w:firstLine="0"/>
        <w:jc w:val="left"/>
        <w:rPr>
          <w:b/>
        </w:rPr>
      </w:pPr>
      <w:r w:rsidRPr="000D3316">
        <w:rPr>
          <w:b/>
        </w:rPr>
        <w:lastRenderedPageBreak/>
        <w:t xml:space="preserve">Shoda vzdělání a zaměstnání </w:t>
      </w:r>
    </w:p>
    <w:p w:rsidR="002E7066" w:rsidRPr="000D3316" w:rsidRDefault="00B528BE" w:rsidP="0090139A">
      <w:pPr>
        <w:numPr>
          <w:ilvl w:val="0"/>
          <w:numId w:val="8"/>
        </w:numPr>
        <w:spacing w:before="40"/>
        <w:jc w:val="left"/>
      </w:pPr>
      <w:hyperlink r:id="rId34" w:history="1">
        <w:r w:rsidR="002E7066" w:rsidRPr="000D3316">
          <w:rPr>
            <w:rStyle w:val="Hypertextovodkaz"/>
          </w:rPr>
          <w:t>Neshoda vzdělání a zaměstnání</w:t>
        </w:r>
      </w:hyperlink>
      <w:r w:rsidR="002E7066" w:rsidRPr="000D3316">
        <w:t xml:space="preserve"> </w:t>
      </w:r>
    </w:p>
    <w:p w:rsidR="002E7066" w:rsidRPr="000D3316" w:rsidRDefault="00B528BE" w:rsidP="0090139A">
      <w:pPr>
        <w:numPr>
          <w:ilvl w:val="0"/>
          <w:numId w:val="8"/>
        </w:numPr>
        <w:spacing w:before="40"/>
        <w:jc w:val="left"/>
      </w:pPr>
      <w:hyperlink r:id="rId35" w:history="1">
        <w:r w:rsidR="002E7066" w:rsidRPr="000D3316">
          <w:rPr>
            <w:rStyle w:val="Hypertextovodkaz"/>
          </w:rPr>
          <w:t>Celková shoda vzdělání a zaměstnání</w:t>
        </w:r>
      </w:hyperlink>
      <w:r w:rsidR="002E7066" w:rsidRPr="000D3316">
        <w:t xml:space="preserve"> </w:t>
      </w:r>
    </w:p>
    <w:p w:rsidR="002E7066" w:rsidRPr="000D3316" w:rsidRDefault="00B528BE" w:rsidP="0090139A">
      <w:pPr>
        <w:numPr>
          <w:ilvl w:val="0"/>
          <w:numId w:val="8"/>
        </w:numPr>
        <w:spacing w:before="40"/>
        <w:jc w:val="left"/>
      </w:pPr>
      <w:hyperlink r:id="rId36" w:history="1">
        <w:r w:rsidR="002E7066" w:rsidRPr="000D3316">
          <w:rPr>
            <w:rStyle w:val="Hypertextovodkaz"/>
          </w:rPr>
          <w:t>Shoda vzdělání a zaměstnání - vyučení</w:t>
        </w:r>
      </w:hyperlink>
      <w:r w:rsidR="002E7066" w:rsidRPr="000D3316">
        <w:t xml:space="preserve"> </w:t>
      </w:r>
    </w:p>
    <w:p w:rsidR="002E7066" w:rsidRPr="000D3316" w:rsidRDefault="00B528BE" w:rsidP="0090139A">
      <w:pPr>
        <w:numPr>
          <w:ilvl w:val="0"/>
          <w:numId w:val="8"/>
        </w:numPr>
        <w:spacing w:before="40"/>
        <w:jc w:val="left"/>
      </w:pPr>
      <w:hyperlink r:id="rId37" w:history="1">
        <w:r w:rsidR="002E7066" w:rsidRPr="000D3316">
          <w:rPr>
            <w:rStyle w:val="Hypertextovodkaz"/>
          </w:rPr>
          <w:t>Shoda vzdělání a zaměstnání - maturanti</w:t>
        </w:r>
      </w:hyperlink>
      <w:r w:rsidR="002E7066" w:rsidRPr="000D3316">
        <w:t xml:space="preserve"> </w:t>
      </w:r>
    </w:p>
    <w:p w:rsidR="00355B6D" w:rsidRDefault="0090139A" w:rsidP="0090139A">
      <w:pPr>
        <w:spacing w:before="40"/>
        <w:ind w:firstLine="0"/>
        <w:jc w:val="left"/>
        <w:rPr>
          <w:b/>
        </w:rPr>
      </w:pPr>
      <w:r w:rsidRPr="0090139A">
        <w:rPr>
          <w:b/>
        </w:rPr>
        <w:t>EUROPASS a EQF</w:t>
      </w:r>
    </w:p>
    <w:p w:rsidR="00355B6D" w:rsidRPr="00355B6D" w:rsidRDefault="00B528BE" w:rsidP="00C441DE">
      <w:pPr>
        <w:pStyle w:val="Odstavecseseznamem"/>
        <w:numPr>
          <w:ilvl w:val="0"/>
          <w:numId w:val="32"/>
        </w:numPr>
        <w:spacing w:before="40"/>
        <w:jc w:val="left"/>
        <w:rPr>
          <w:rFonts w:cs="Arial"/>
          <w:color w:val="3333FF"/>
          <w:szCs w:val="22"/>
        </w:rPr>
      </w:pPr>
      <w:hyperlink r:id="rId38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 xml:space="preserve">Proč by měli zaměstnavatelé požadovat </w:t>
        </w:r>
        <w:proofErr w:type="spellStart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Europass</w:t>
        </w:r>
        <w:proofErr w:type="spellEnd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?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39" w:history="1">
        <w:proofErr w:type="spellStart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Europass</w:t>
        </w:r>
        <w:proofErr w:type="spellEnd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 xml:space="preserve"> – pomocník pro školy a vzdělávací instituce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0" w:history="1">
        <w:proofErr w:type="spellStart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Europass</w:t>
        </w:r>
        <w:proofErr w:type="spellEnd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 xml:space="preserve"> – Ukaž, co umíš!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1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 xml:space="preserve">Hledejte práci s </w:t>
        </w:r>
        <w:proofErr w:type="spellStart"/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Europassem</w:t>
        </w:r>
        <w:proofErr w:type="spellEnd"/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2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Životopis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3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Mobilita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4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Jazykový pas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5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Dodatek k osvědčení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6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Dodatek k diplomu</w:t>
        </w:r>
      </w:hyperlink>
    </w:p>
    <w:p w:rsidR="00355B6D" w:rsidRPr="00355B6D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Fonts w:cs="Arial"/>
          <w:color w:val="3333FF"/>
          <w:szCs w:val="22"/>
        </w:rPr>
      </w:pPr>
      <w:hyperlink r:id="rId47" w:history="1">
        <w:r w:rsidR="00355B6D" w:rsidRPr="00355B6D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Úroveň kvalifikace podle EQF</w:t>
        </w:r>
      </w:hyperlink>
    </w:p>
    <w:p w:rsidR="002E7066" w:rsidRPr="000D3316" w:rsidRDefault="002E7066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Požadavky zaměstnavatelů</w:t>
      </w:r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Kompetence důležité pro zaměstnání </w:t>
      </w:r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48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Důležitost kompetencí podle zaměstnavatelů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49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Potenciál absolventů škol z hlediska míry osvojení důležitých klíčových kompetencí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50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Jaké kompetence u absolventů očekávají zaměstnavatelé v sektoru služeb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51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Jaké kompetence u absolventů očekávají zaměstnavatelé v průmyslu a ve stavebnictví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52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Jaké kompetence u absolventů očekávají zaměstnavatelé v sektoru informací, financí a vzdělávání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53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Důležitost kompetencí podle pracovníků úřadů práce</w:t>
        </w:r>
      </w:hyperlink>
    </w:p>
    <w:p w:rsidR="009771DE" w:rsidRPr="0090139A" w:rsidRDefault="00B528BE" w:rsidP="00C441DE">
      <w:pPr>
        <w:numPr>
          <w:ilvl w:val="0"/>
          <w:numId w:val="32"/>
        </w:numPr>
        <w:spacing w:before="0" w:line="279" w:lineRule="atLeast"/>
        <w:ind w:left="709" w:right="360"/>
        <w:jc w:val="left"/>
        <w:textAlignment w:val="baseline"/>
        <w:rPr>
          <w:rStyle w:val="Hypertextovodkaz"/>
          <w:rFonts w:cs="Arial"/>
          <w:color w:val="3333FF"/>
          <w:szCs w:val="22"/>
          <w:bdr w:val="none" w:sz="0" w:space="0" w:color="auto" w:frame="1"/>
        </w:rPr>
      </w:pPr>
      <w:hyperlink r:id="rId54" w:history="1">
        <w:r w:rsidR="009771DE" w:rsidRPr="0090139A">
          <w:rPr>
            <w:rStyle w:val="Hypertextovodkaz"/>
            <w:rFonts w:cs="Arial"/>
            <w:color w:val="3333FF"/>
            <w:szCs w:val="22"/>
            <w:bdr w:val="none" w:sz="0" w:space="0" w:color="auto" w:frame="1"/>
          </w:rPr>
          <w:t>Důležitost kompetencí podle pracovních agentur</w:t>
        </w:r>
      </w:hyperlink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Požadavky na nové pracovníky </w:t>
      </w:r>
    </w:p>
    <w:p w:rsidR="002E7066" w:rsidRPr="002E7066" w:rsidRDefault="00B528BE" w:rsidP="0090139A">
      <w:pPr>
        <w:numPr>
          <w:ilvl w:val="0"/>
          <w:numId w:val="9"/>
        </w:numPr>
        <w:spacing w:before="40"/>
        <w:jc w:val="left"/>
      </w:pPr>
      <w:hyperlink r:id="rId55" w:history="1">
        <w:r w:rsidR="002E7066" w:rsidRPr="002E7066">
          <w:rPr>
            <w:rStyle w:val="Hypertextovodkaz"/>
          </w:rPr>
          <w:t>Požadavky na vzdělání v pracovních inzerátech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9"/>
        </w:numPr>
        <w:spacing w:before="40"/>
        <w:jc w:val="left"/>
      </w:pPr>
      <w:hyperlink r:id="rId56" w:history="1">
        <w:r w:rsidR="002E7066" w:rsidRPr="002E7066">
          <w:rPr>
            <w:rStyle w:val="Hypertextovodkaz"/>
          </w:rPr>
          <w:t>Požadavky na jazyky, počítač a praxi v pracovních inzerátech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9"/>
        </w:numPr>
        <w:spacing w:before="40"/>
        <w:jc w:val="left"/>
      </w:pPr>
      <w:hyperlink r:id="rId57" w:history="1">
        <w:r w:rsidR="002E7066" w:rsidRPr="002E7066">
          <w:rPr>
            <w:rStyle w:val="Hypertextovodkaz"/>
          </w:rPr>
          <w:t>Schopnosti požadované v pracovních inzerátech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9"/>
        </w:numPr>
        <w:spacing w:before="40"/>
        <w:jc w:val="left"/>
      </w:pPr>
      <w:hyperlink r:id="rId58" w:history="1">
        <w:r w:rsidR="002E7066" w:rsidRPr="002E7066">
          <w:rPr>
            <w:rStyle w:val="Hypertextovodkaz"/>
          </w:rPr>
          <w:t>Požadavky zaměstnavatelů v pracovních inzerátech</w:t>
        </w:r>
      </w:hyperlink>
      <w:r w:rsidR="002E7066" w:rsidRPr="002E7066">
        <w:t xml:space="preserve"> </w:t>
      </w:r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Charakteristiky přijímání do zaměstnání </w:t>
      </w:r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59" w:history="1">
        <w:r w:rsidR="009771DE" w:rsidRPr="00FB41F8">
          <w:rPr>
            <w:rStyle w:val="Hypertextovodkaz"/>
          </w:rPr>
          <w:t>Absolvent, nebo zaměstnanec s praxí?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0" w:history="1">
        <w:r w:rsidR="009771DE" w:rsidRPr="00FB41F8">
          <w:rPr>
            <w:rStyle w:val="Hypertextovodkaz"/>
          </w:rPr>
          <w:t>Postoje zaměstnavatelů k zaměstnávání absolventů škol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1" w:history="1">
        <w:r w:rsidR="009771DE" w:rsidRPr="00FB41F8">
          <w:rPr>
            <w:rStyle w:val="Hypertextovodkaz"/>
          </w:rPr>
          <w:t>Jaké pracovníky zaměstnavatelé přijímají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2" w:history="1">
        <w:r w:rsidR="009771DE" w:rsidRPr="00FB41F8">
          <w:rPr>
            <w:rStyle w:val="Hypertextovodkaz"/>
          </w:rPr>
          <w:t>Co ovlivňuje přijímání absolventů v sektoru služeb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3" w:history="1">
        <w:r w:rsidR="009771DE" w:rsidRPr="00FB41F8">
          <w:rPr>
            <w:rStyle w:val="Hypertextovodkaz"/>
          </w:rPr>
          <w:t>Co ovlivňuje přijímání absolventů v průmyslu a ve stavebnictví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4" w:history="1">
        <w:r w:rsidR="009771DE" w:rsidRPr="00FB41F8">
          <w:rPr>
            <w:rStyle w:val="Hypertextovodkaz"/>
          </w:rPr>
          <w:t>Co ovlivňuje přijímání absolventů v sektoru informací, financí a vzdělávání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5" w:history="1">
        <w:r w:rsidR="009771DE" w:rsidRPr="00FB41F8">
          <w:rPr>
            <w:rStyle w:val="Hypertextovodkaz"/>
          </w:rPr>
          <w:t>Názory úřadů práce na uplatnitelnost absolventů</w:t>
        </w:r>
      </w:hyperlink>
    </w:p>
    <w:p w:rsidR="009771DE" w:rsidRPr="00FB41F8" w:rsidRDefault="00B528BE" w:rsidP="00C441DE">
      <w:pPr>
        <w:numPr>
          <w:ilvl w:val="0"/>
          <w:numId w:val="30"/>
        </w:numPr>
        <w:jc w:val="left"/>
      </w:pPr>
      <w:hyperlink r:id="rId66" w:history="1">
        <w:r w:rsidR="009771DE" w:rsidRPr="00FB41F8">
          <w:rPr>
            <w:rStyle w:val="Hypertextovodkaz"/>
          </w:rPr>
          <w:t>Faktory úspěšnosti uchazečů o zaměstnání</w:t>
        </w:r>
      </w:hyperlink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Informace o nabídce zaměstnání </w:t>
      </w:r>
    </w:p>
    <w:p w:rsidR="002E7066" w:rsidRPr="002E7066" w:rsidRDefault="00B528BE" w:rsidP="0090139A">
      <w:pPr>
        <w:numPr>
          <w:ilvl w:val="0"/>
          <w:numId w:val="10"/>
        </w:numPr>
        <w:spacing w:before="40"/>
        <w:jc w:val="left"/>
      </w:pPr>
      <w:hyperlink r:id="rId67" w:history="1">
        <w:r w:rsidR="002E7066" w:rsidRPr="002E7066">
          <w:rPr>
            <w:rStyle w:val="Hypertextovodkaz"/>
          </w:rPr>
          <w:t>Jak firmy hledají nové pracovníky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0"/>
        </w:numPr>
        <w:spacing w:before="40"/>
        <w:jc w:val="left"/>
      </w:pPr>
      <w:hyperlink r:id="rId68" w:history="1">
        <w:r w:rsidR="002E7066" w:rsidRPr="002E7066">
          <w:rPr>
            <w:rStyle w:val="Hypertextovodkaz"/>
          </w:rPr>
          <w:t>Profese a obory, které zaměstnavatelé potřebují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0"/>
        </w:numPr>
        <w:spacing w:before="40"/>
        <w:jc w:val="left"/>
      </w:pPr>
      <w:hyperlink r:id="rId69" w:history="1">
        <w:r w:rsidR="002E7066" w:rsidRPr="002E7066">
          <w:rPr>
            <w:rStyle w:val="Hypertextovodkaz"/>
          </w:rPr>
          <w:t>Profese nabízené v pracovních inzerátech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0"/>
        </w:numPr>
        <w:spacing w:before="40"/>
        <w:jc w:val="left"/>
      </w:pPr>
      <w:hyperlink r:id="rId70" w:history="1">
        <w:r w:rsidR="002E7066" w:rsidRPr="002E7066">
          <w:rPr>
            <w:rStyle w:val="Hypertextovodkaz"/>
          </w:rPr>
          <w:t>Finanční ohodnocení nabízené v inzerátech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0"/>
        </w:numPr>
        <w:spacing w:before="40"/>
        <w:jc w:val="left"/>
      </w:pPr>
      <w:hyperlink r:id="rId71" w:history="1">
        <w:r w:rsidR="002E7066" w:rsidRPr="002E7066">
          <w:rPr>
            <w:rStyle w:val="Hypertextovodkaz"/>
          </w:rPr>
          <w:t>Vývoj nabídky pracovních inzerátů</w:t>
        </w:r>
      </w:hyperlink>
      <w:r w:rsidR="002E7066" w:rsidRPr="002E7066">
        <w:t xml:space="preserve"> </w:t>
      </w:r>
    </w:p>
    <w:p w:rsidR="002E7066" w:rsidRPr="000D3316" w:rsidRDefault="002E7066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Nezaměstnanost</w:t>
      </w:r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Nezaměstnanost absolventů škol </w:t>
      </w:r>
    </w:p>
    <w:p w:rsidR="002E7066" w:rsidRPr="002E7066" w:rsidRDefault="00B528BE" w:rsidP="0090139A">
      <w:pPr>
        <w:numPr>
          <w:ilvl w:val="0"/>
          <w:numId w:val="11"/>
        </w:numPr>
        <w:spacing w:before="40"/>
        <w:jc w:val="left"/>
      </w:pPr>
      <w:hyperlink r:id="rId72" w:history="1">
        <w:r w:rsidR="002E7066" w:rsidRPr="002E7066">
          <w:rPr>
            <w:rStyle w:val="Hypertextovodkaz"/>
          </w:rPr>
          <w:t>Nezaměstnanost absolventů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1"/>
        </w:numPr>
        <w:spacing w:before="40"/>
        <w:jc w:val="left"/>
      </w:pPr>
      <w:hyperlink r:id="rId73" w:history="1">
        <w:r w:rsidR="002E7066" w:rsidRPr="002E7066">
          <w:rPr>
            <w:rStyle w:val="Hypertextovodkaz"/>
          </w:rPr>
          <w:t>Nezaměstnanost absolventů - skupiny oborů vzdělání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1"/>
        </w:numPr>
        <w:spacing w:before="40"/>
        <w:jc w:val="left"/>
      </w:pPr>
      <w:hyperlink r:id="rId74" w:history="1">
        <w:r w:rsidR="002E7066" w:rsidRPr="002E7066">
          <w:rPr>
            <w:rStyle w:val="Hypertextovodkaz"/>
          </w:rPr>
          <w:t>Nezaměstnano</w:t>
        </w:r>
        <w:r w:rsidR="002E7066" w:rsidRPr="002E7066">
          <w:rPr>
            <w:rStyle w:val="Hypertextovodkaz"/>
          </w:rPr>
          <w:t>s</w:t>
        </w:r>
        <w:r w:rsidR="002E7066" w:rsidRPr="002E7066">
          <w:rPr>
            <w:rStyle w:val="Hypertextovodkaz"/>
          </w:rPr>
          <w:t xml:space="preserve">t absolventů </w:t>
        </w:r>
        <w:r>
          <w:rPr>
            <w:rStyle w:val="Hypertextovodkaz"/>
          </w:rPr>
          <w:t>v prvních deseti letech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1"/>
        </w:numPr>
        <w:spacing w:before="40"/>
        <w:jc w:val="left"/>
      </w:pPr>
      <w:hyperlink r:id="rId75" w:history="1">
        <w:r w:rsidR="002E7066" w:rsidRPr="002E7066">
          <w:rPr>
            <w:rStyle w:val="Hypertextovodkaz"/>
          </w:rPr>
          <w:t>Nezaměstnanost absolventů podle kategorií vzdělání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1"/>
        </w:numPr>
        <w:spacing w:before="40"/>
        <w:jc w:val="left"/>
      </w:pPr>
      <w:hyperlink r:id="rId76" w:history="1">
        <w:r w:rsidR="002E7066" w:rsidRPr="002E7066">
          <w:rPr>
            <w:rStyle w:val="Hypertextovodkaz"/>
          </w:rPr>
          <w:t>Nezaměstnanost absolventů podle oborů vzdělání</w:t>
        </w:r>
      </w:hyperlink>
      <w:r w:rsidR="002E7066" w:rsidRPr="002E7066">
        <w:t xml:space="preserve"> </w:t>
      </w:r>
    </w:p>
    <w:p w:rsidR="002E7066" w:rsidRPr="004506BF" w:rsidRDefault="002E7066" w:rsidP="0090139A">
      <w:pPr>
        <w:spacing w:before="40"/>
        <w:ind w:firstLine="0"/>
        <w:jc w:val="left"/>
        <w:rPr>
          <w:b/>
        </w:rPr>
      </w:pPr>
      <w:r w:rsidRPr="004506BF">
        <w:rPr>
          <w:b/>
        </w:rPr>
        <w:t xml:space="preserve">Nezaměstnanost mladých v ČR a EU </w:t>
      </w:r>
    </w:p>
    <w:p w:rsidR="002E7066" w:rsidRPr="002E7066" w:rsidRDefault="00B528BE" w:rsidP="0090139A">
      <w:pPr>
        <w:numPr>
          <w:ilvl w:val="0"/>
          <w:numId w:val="12"/>
        </w:numPr>
        <w:spacing w:before="40"/>
        <w:jc w:val="left"/>
      </w:pPr>
      <w:hyperlink r:id="rId77" w:history="1">
        <w:r w:rsidR="002E7066" w:rsidRPr="002E7066">
          <w:rPr>
            <w:rStyle w:val="Hypertextovodkaz"/>
          </w:rPr>
          <w:t>Nezaměstnanost mladých v ČR a evropských zemích</w:t>
        </w:r>
      </w:hyperlink>
      <w:r w:rsidR="002E7066" w:rsidRPr="002E7066">
        <w:t xml:space="preserve"> </w:t>
      </w:r>
    </w:p>
    <w:p w:rsidR="002E7066" w:rsidRPr="000D3316" w:rsidRDefault="002E7066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Zaměstnanost</w:t>
      </w:r>
    </w:p>
    <w:p w:rsidR="002E7066" w:rsidRPr="00E70801" w:rsidRDefault="002E7066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Zaměstnanost mladých </w:t>
      </w:r>
    </w:p>
    <w:p w:rsidR="002E7066" w:rsidRPr="002E7066" w:rsidRDefault="00B528BE" w:rsidP="0090139A">
      <w:pPr>
        <w:numPr>
          <w:ilvl w:val="0"/>
          <w:numId w:val="13"/>
        </w:numPr>
        <w:spacing w:before="40"/>
        <w:jc w:val="left"/>
      </w:pPr>
      <w:hyperlink r:id="rId78" w:history="1">
        <w:r w:rsidR="002E7066" w:rsidRPr="002E7066">
          <w:rPr>
            <w:rStyle w:val="Hypertextovodkaz"/>
          </w:rPr>
          <w:t>Zaměstnanost v ČR podle vzdělání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3"/>
        </w:numPr>
        <w:spacing w:before="40"/>
        <w:jc w:val="left"/>
      </w:pPr>
      <w:hyperlink r:id="rId79" w:history="1">
        <w:r w:rsidR="002E7066" w:rsidRPr="002E7066">
          <w:rPr>
            <w:rStyle w:val="Hypertextovodkaz"/>
          </w:rPr>
          <w:t>Zaměstnanost mladých v ČR a dalších evropských zemích</w:t>
        </w:r>
      </w:hyperlink>
      <w:r w:rsidR="002E7066" w:rsidRPr="002E7066">
        <w:t xml:space="preserve"> </w:t>
      </w:r>
    </w:p>
    <w:p w:rsidR="002E7066" w:rsidRPr="00E70801" w:rsidRDefault="002E7066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Vývoj zaměstnanosti v ČR a EU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0" w:history="1">
        <w:r w:rsidR="002E7066" w:rsidRPr="002E7066">
          <w:rPr>
            <w:rStyle w:val="Hypertextovodkaz"/>
          </w:rPr>
          <w:t>Podíly zaměstnaných podle odvětví ve státech EU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1" w:history="1">
        <w:r w:rsidR="002E7066" w:rsidRPr="002E7066">
          <w:rPr>
            <w:rStyle w:val="Hypertextovodkaz"/>
          </w:rPr>
          <w:t>Podíly zaměstnaných podle profesních skupin ve státech EU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2" w:history="1">
        <w:r w:rsidR="002E7066" w:rsidRPr="002E7066">
          <w:rPr>
            <w:rStyle w:val="Hypertextovodkaz"/>
          </w:rPr>
          <w:t>Podíly zaměstnaných podle stupně vzdělání ve státech EU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3" w:history="1">
        <w:r w:rsidR="002E7066" w:rsidRPr="002E7066">
          <w:rPr>
            <w:rStyle w:val="Hypertextovodkaz"/>
          </w:rPr>
          <w:t>Podíly zaměstnaných ve vybrané zemi EU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4" w:history="1">
        <w:r w:rsidR="002E7066" w:rsidRPr="002E7066">
          <w:rPr>
            <w:rStyle w:val="Hypertextovodkaz"/>
          </w:rPr>
          <w:t>Charakteristiky a perspektivy profesních skupin v ČR a v EU</w:t>
        </w:r>
      </w:hyperlink>
      <w:r w:rsidR="002E7066" w:rsidRPr="002E7066">
        <w:t xml:space="preserve"> </w:t>
      </w:r>
    </w:p>
    <w:p w:rsidR="002E7066" w:rsidRPr="002E7066" w:rsidRDefault="00B528BE" w:rsidP="0090139A">
      <w:pPr>
        <w:numPr>
          <w:ilvl w:val="0"/>
          <w:numId w:val="14"/>
        </w:numPr>
        <w:spacing w:before="40"/>
        <w:jc w:val="left"/>
      </w:pPr>
      <w:hyperlink r:id="rId85" w:history="1">
        <w:r w:rsidR="002E7066" w:rsidRPr="002E7066">
          <w:rPr>
            <w:rStyle w:val="Hypertextovodkaz"/>
          </w:rPr>
          <w:t>Charakteristiky a perspektivy odvětví ekonomiky v ČR a v EU</w:t>
        </w:r>
      </w:hyperlink>
      <w:r w:rsidR="002E7066" w:rsidRPr="002E7066">
        <w:t xml:space="preserve"> </w:t>
      </w:r>
    </w:p>
    <w:p w:rsidR="00E70801" w:rsidRPr="000D3316" w:rsidRDefault="00E70801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PUBLIKACE</w:t>
      </w:r>
    </w:p>
    <w:p w:rsidR="00E70801" w:rsidRPr="006B4A33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6B4A33" w:rsidRPr="006B4A33">
        <w:rPr>
          <w:b/>
        </w:rPr>
        <w:t>Struktury žáků a absolventů, vzdělávací programy, vzdělávací nabídka škol</w:t>
      </w:r>
    </w:p>
    <w:p w:rsidR="00B528BE" w:rsidRPr="00B528BE" w:rsidRDefault="00B528BE" w:rsidP="00B528BE">
      <w:pPr>
        <w:pStyle w:val="Odstavecseseznamem"/>
        <w:numPr>
          <w:ilvl w:val="0"/>
          <w:numId w:val="15"/>
        </w:numPr>
        <w:jc w:val="left"/>
        <w:rPr>
          <w:rStyle w:val="Hypertextovodkaz"/>
        </w:rPr>
      </w:pPr>
      <w:hyperlink r:id="rId86" w:history="1">
        <w:r w:rsidRPr="00B528BE">
          <w:rPr>
            <w:rStyle w:val="Hypertextovodkaz"/>
          </w:rPr>
          <w:t>Vývoj vzdělanostní a oborové struktury žáků a studentů ve středním a vyšším odborném vzdělávání v ČR a v krajích ČR a postavení mladých lidí na trhu práce ve srovnání se stavem v Evropské unii – 2015/16.</w:t>
        </w:r>
      </w:hyperlink>
    </w:p>
    <w:p w:rsidR="0015722A" w:rsidRPr="0015722A" w:rsidRDefault="00B528BE" w:rsidP="0090139A">
      <w:pPr>
        <w:pStyle w:val="Odstavecseseznamem"/>
        <w:numPr>
          <w:ilvl w:val="0"/>
          <w:numId w:val="15"/>
        </w:numPr>
        <w:jc w:val="left"/>
        <w:rPr>
          <w:rStyle w:val="Hypertextovodkaz"/>
        </w:rPr>
      </w:pPr>
      <w:hyperlink r:id="rId87" w:history="1">
        <w:r w:rsidR="0015722A" w:rsidRPr="0015722A">
          <w:rPr>
            <w:rStyle w:val="Hypertextovodkaz"/>
          </w:rPr>
          <w:t>Vývoj vzdělanostní a oborové struktury žáků a studentů ve středním a vyšším odborném vzdělávání v ČR a v krajích ČR a postavení mladých lidí na trhu práce ve srovnání se stavem v EU – 2014/15</w:t>
        </w:r>
      </w:hyperlink>
    </w:p>
    <w:p w:rsidR="006B4A33" w:rsidRDefault="00B528BE" w:rsidP="0090139A">
      <w:pPr>
        <w:pStyle w:val="Odstavecseseznamem"/>
        <w:numPr>
          <w:ilvl w:val="0"/>
          <w:numId w:val="15"/>
        </w:numPr>
        <w:jc w:val="left"/>
      </w:pPr>
      <w:hyperlink r:id="rId88" w:history="1">
        <w:r w:rsidR="006B4A33">
          <w:rPr>
            <w:rStyle w:val="Hypertextovodkaz"/>
          </w:rPr>
          <w:t>Vývoj vzdělanostní a oborové struktury žáků a studentů ve středním a vyšším odborném vzdělávání v ČR a v krajích ČR a postavení mladých lidí na trhu práce ve srovnání se stavem v EU – 2013/14</w:t>
        </w:r>
      </w:hyperlink>
      <w:r w:rsidR="006B4A33">
        <w:t xml:space="preserve"> </w:t>
      </w:r>
    </w:p>
    <w:p w:rsidR="006B4A33" w:rsidRDefault="00B528BE" w:rsidP="0090139A">
      <w:pPr>
        <w:pStyle w:val="Odstavecseseznamem"/>
        <w:numPr>
          <w:ilvl w:val="0"/>
          <w:numId w:val="15"/>
        </w:numPr>
        <w:jc w:val="left"/>
      </w:pPr>
      <w:hyperlink r:id="rId89" w:history="1">
        <w:r w:rsidR="006B4A33">
          <w:rPr>
            <w:rStyle w:val="Hypertextovodkaz"/>
          </w:rPr>
          <w:t>Vývoj vzdělanostní a oborové struktury žáků a studentů ve středním a vyšším odborném vzdělávání v ČR a v krajích ČR a postavení mladých lidí na trhu práce ve srovnání se stavem v EU – 2012/13</w:t>
        </w:r>
      </w:hyperlink>
      <w:r w:rsidR="006B4A33">
        <w:t xml:space="preserve"> </w:t>
      </w:r>
    </w:p>
    <w:p w:rsidR="006B4A33" w:rsidRDefault="00B528BE" w:rsidP="0090139A">
      <w:pPr>
        <w:pStyle w:val="Odstavecseseznamem"/>
        <w:numPr>
          <w:ilvl w:val="0"/>
          <w:numId w:val="15"/>
        </w:numPr>
        <w:jc w:val="left"/>
      </w:pPr>
      <w:hyperlink r:id="rId90" w:history="1">
        <w:r w:rsidR="006B4A33">
          <w:rPr>
            <w:rStyle w:val="Hypertextovodkaz"/>
          </w:rPr>
          <w:t>Analýza realizované vzdělávací nabídky středních škol ve školních rocích 1998/99, 2003/04 a 2008/09</w:t>
        </w:r>
      </w:hyperlink>
      <w:r w:rsidR="006B4A33">
        <w:t xml:space="preserve"> </w:t>
      </w:r>
    </w:p>
    <w:p w:rsidR="0015722A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186C1F" w:rsidRPr="00186C1F">
        <w:rPr>
          <w:b/>
        </w:rPr>
        <w:t>Potřeby trhu práce, uplatnění absolventů škol na trhu práce</w:t>
      </w:r>
    </w:p>
    <w:p w:rsidR="003910C5" w:rsidRPr="003910C5" w:rsidRDefault="00B528BE" w:rsidP="00C441DE">
      <w:pPr>
        <w:numPr>
          <w:ilvl w:val="0"/>
          <w:numId w:val="31"/>
        </w:numPr>
        <w:spacing w:before="40"/>
        <w:jc w:val="left"/>
        <w:rPr>
          <w:rStyle w:val="Hypertextovodkaz"/>
        </w:rPr>
      </w:pPr>
      <w:hyperlink r:id="rId91" w:history="1">
        <w:r w:rsidR="003910C5" w:rsidRPr="003910C5">
          <w:rPr>
            <w:rStyle w:val="Hypertextovodkaz"/>
          </w:rPr>
          <w:t>Analýza profesní struktury pracovních sil a struktury absolventů z pohledu sféry vzdělávání – 2014</w:t>
        </w:r>
      </w:hyperlink>
    </w:p>
    <w:p w:rsidR="003910C5" w:rsidRPr="003910C5" w:rsidRDefault="00B528BE" w:rsidP="00C441DE">
      <w:pPr>
        <w:numPr>
          <w:ilvl w:val="0"/>
          <w:numId w:val="31"/>
        </w:numPr>
        <w:spacing w:before="40"/>
        <w:jc w:val="left"/>
        <w:rPr>
          <w:rStyle w:val="Hypertextovodkaz"/>
        </w:rPr>
      </w:pPr>
      <w:hyperlink r:id="rId92" w:history="1">
        <w:r w:rsidR="003910C5" w:rsidRPr="003910C5">
          <w:rPr>
            <w:rStyle w:val="Hypertextovodkaz"/>
          </w:rPr>
          <w:t>Nezaměstnanost absolventů škol se středním a vyšším odborným vzděláním – 2015</w:t>
        </w:r>
      </w:hyperlink>
    </w:p>
    <w:p w:rsidR="00355B6D" w:rsidRPr="00355B6D" w:rsidRDefault="00B528BE" w:rsidP="00C441DE">
      <w:pPr>
        <w:numPr>
          <w:ilvl w:val="0"/>
          <w:numId w:val="31"/>
        </w:numPr>
        <w:spacing w:before="40"/>
        <w:jc w:val="left"/>
        <w:rPr>
          <w:rStyle w:val="Hypertextovodkaz"/>
        </w:rPr>
      </w:pPr>
      <w:hyperlink r:id="rId93" w:history="1">
        <w:r w:rsidR="00355B6D" w:rsidRPr="00355B6D">
          <w:rPr>
            <w:rStyle w:val="Hypertextovodkaz"/>
          </w:rPr>
          <w:t>Vývoj a změny kvalifikačních potřeb trhu práce v ČR v letech 2000–2025</w:t>
        </w:r>
      </w:hyperlink>
    </w:p>
    <w:p w:rsidR="00355B6D" w:rsidRPr="00355B6D" w:rsidRDefault="00B528BE" w:rsidP="00C441DE">
      <w:pPr>
        <w:numPr>
          <w:ilvl w:val="0"/>
          <w:numId w:val="31"/>
        </w:numPr>
        <w:spacing w:before="40"/>
        <w:jc w:val="left"/>
        <w:rPr>
          <w:rStyle w:val="Hypertextovodkaz"/>
        </w:rPr>
      </w:pPr>
      <w:hyperlink r:id="rId94" w:history="1">
        <w:r w:rsidR="00355B6D" w:rsidRPr="00355B6D">
          <w:rPr>
            <w:rStyle w:val="Hypertextovodkaz"/>
          </w:rPr>
          <w:t>Nezaměstnanost absolventů škol se středním a vyšším odborným vzděláním – 2015 (předběžná zpráva - duben 2015)</w:t>
        </w:r>
      </w:hyperlink>
    </w:p>
    <w:p w:rsidR="0015722A" w:rsidRPr="00355B6D" w:rsidRDefault="00B528BE" w:rsidP="00C441DE">
      <w:pPr>
        <w:numPr>
          <w:ilvl w:val="0"/>
          <w:numId w:val="31"/>
        </w:numPr>
        <w:spacing w:before="40"/>
        <w:jc w:val="left"/>
      </w:pPr>
      <w:hyperlink r:id="rId95" w:history="1">
        <w:r w:rsidR="0015722A" w:rsidRPr="00355B6D">
          <w:rPr>
            <w:rStyle w:val="Hypertextovodkaz"/>
          </w:rPr>
          <w:t>Shoda dosaženého vzdělání a vykonávaného zaměstnání – 2013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96" w:history="1">
        <w:r w:rsidR="009771DE" w:rsidRPr="00FB41F8">
          <w:rPr>
            <w:rStyle w:val="Hypertextovodkaz"/>
          </w:rPr>
          <w:t>Nezaměstnanost absolventů škol se středním a vyšším odborným vzděláním – 2014</w:t>
        </w:r>
      </w:hyperlink>
    </w:p>
    <w:p w:rsidR="009771DE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97" w:history="1">
        <w:r w:rsidR="009771DE" w:rsidRPr="00FB41F8">
          <w:rPr>
            <w:rStyle w:val="Hypertextovodkaz"/>
          </w:rPr>
          <w:t>Předběžná zpráva o nezaměstnanosti čerstvých absolventů škol ke konci dubna 2014</w:t>
        </w:r>
      </w:hyperlink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98" w:history="1">
        <w:r w:rsidR="00186C1F">
          <w:rPr>
            <w:rStyle w:val="Hypertextovodkaz"/>
          </w:rPr>
          <w:t>Potřeby zaměstnavatelů a připravenost absolventů škol – šetření v kvartérním sektoru - 2014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99" w:history="1">
        <w:r w:rsidR="00186C1F">
          <w:rPr>
            <w:rStyle w:val="Hypertextovodkaz"/>
          </w:rPr>
          <w:t>Analýza volných pracovních míst evidovaných Úřadem práce ČR v kontextu se strukturou absolventů a zaměstnaných</w:t>
        </w:r>
      </w:hyperlink>
      <w:r w:rsidR="00186C1F">
        <w:t xml:space="preserve"> </w:t>
      </w:r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00" w:history="1">
        <w:r w:rsidR="009771DE" w:rsidRPr="00FB41F8">
          <w:rPr>
            <w:rStyle w:val="Hypertextovodkaz"/>
          </w:rPr>
          <w:t>Potřeby zaměstnavatelů a připravenost absolventů škol – srovnání 2004 - 2013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01" w:history="1">
        <w:r w:rsidR="009771DE" w:rsidRPr="00FB41F8">
          <w:rPr>
            <w:rStyle w:val="Hypertextovodkaz"/>
          </w:rPr>
          <w:t>Přechod absolventů vyšších odborných škol do praxe a jejich uplatnění (Šetření názorů absolventů VOŠ tři roky po ukončení studia)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02" w:history="1">
        <w:r w:rsidR="009771DE" w:rsidRPr="00FB41F8">
          <w:rPr>
            <w:rStyle w:val="Hypertextovodkaz"/>
          </w:rPr>
          <w:t>Přechod absolventů středních škol na trh práce - vybrané skupiny maturitních a učebních oborů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03" w:history="1">
        <w:r w:rsidR="009771DE" w:rsidRPr="00FB41F8">
          <w:rPr>
            <w:rStyle w:val="Hypertextovodkaz"/>
          </w:rPr>
          <w:t>Úspěšnost absolventů SŠ ve vysokoškolském studiu, předčasné odchody ze vzdělávání - 2014</w:t>
        </w:r>
      </w:hyperlink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4" w:history="1">
        <w:r w:rsidR="00186C1F">
          <w:rPr>
            <w:rStyle w:val="Hypertextovodkaz"/>
          </w:rPr>
          <w:t>Potřeby zaměstnavatelů a připravenost absolventů škol – komparační analýza - 2014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5" w:history="1">
        <w:r w:rsidR="00186C1F">
          <w:rPr>
            <w:rStyle w:val="Hypertextovodkaz"/>
          </w:rPr>
          <w:t>Potřeby zaměstnavatelů a připravenost absolventů škol – šetření v terciárním sektoru - 2014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6" w:history="1">
        <w:r w:rsidR="00186C1F">
          <w:rPr>
            <w:rStyle w:val="Hypertextovodkaz"/>
          </w:rPr>
          <w:t>Nezaměstnanost absolventů škol se středním a vyšším odborným vzděláním – 2013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7" w:history="1">
        <w:r w:rsidR="00186C1F">
          <w:rPr>
            <w:rStyle w:val="Hypertextovodkaz"/>
          </w:rPr>
          <w:t>Analýza inzertní nabídky zaměstnání v denním tisku a na internetu – 2012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8" w:history="1">
        <w:r w:rsidR="00186C1F">
          <w:rPr>
            <w:rStyle w:val="Hypertextovodkaz"/>
          </w:rPr>
          <w:t>Předběžná zpráva o nezaměstnanosti čerstvých absolventů škol ke konci dubna 2013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09" w:history="1">
        <w:r w:rsidR="00186C1F">
          <w:rPr>
            <w:rStyle w:val="Hypertextovodkaz"/>
          </w:rPr>
          <w:t>Shoda dosaženého vzdělání a vykonávaného zaměstnání – 2009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10" w:history="1">
        <w:r w:rsidR="00186C1F">
          <w:rPr>
            <w:rStyle w:val="Hypertextovodkaz"/>
          </w:rPr>
          <w:t>Spolupráce podniků se středními školami, vyššími odbornými a vysokými školami</w:t>
        </w:r>
      </w:hyperlink>
      <w:r w:rsidR="00186C1F">
        <w:t xml:space="preserve"> </w:t>
      </w:r>
    </w:p>
    <w:p w:rsidR="00186C1F" w:rsidRDefault="00B528BE" w:rsidP="0090139A">
      <w:pPr>
        <w:pStyle w:val="Odstavecseseznamem"/>
        <w:numPr>
          <w:ilvl w:val="0"/>
          <w:numId w:val="16"/>
        </w:numPr>
        <w:jc w:val="left"/>
      </w:pPr>
      <w:hyperlink r:id="rId111" w:history="1">
        <w:r w:rsidR="00186C1F">
          <w:rPr>
            <w:rStyle w:val="Hypertextovodkaz"/>
          </w:rPr>
          <w:t>Dálkové studium ve středním odborném vzdělávání: cíle, očekávání a názory účastníků studia - 2010/11</w:t>
        </w:r>
      </w:hyperlink>
      <w:r w:rsidR="00186C1F">
        <w:t xml:space="preserve"> </w:t>
      </w:r>
    </w:p>
    <w:p w:rsidR="00E70801" w:rsidRPr="00186C1F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E70801" w:rsidRPr="00186C1F">
        <w:rPr>
          <w:b/>
        </w:rPr>
        <w:t xml:space="preserve">Přechod absolventů ze škol na trh práce a do terciárního vzdělávání </w:t>
      </w:r>
    </w:p>
    <w:p w:rsidR="003910C5" w:rsidRPr="003910C5" w:rsidRDefault="00B528BE" w:rsidP="0090139A">
      <w:pPr>
        <w:numPr>
          <w:ilvl w:val="0"/>
          <w:numId w:val="16"/>
        </w:numPr>
        <w:jc w:val="left"/>
        <w:rPr>
          <w:rStyle w:val="Hypertextovodkaz"/>
          <w:color w:val="auto"/>
          <w:u w:val="none"/>
        </w:rPr>
      </w:pPr>
      <w:hyperlink r:id="rId112" w:history="1">
        <w:r w:rsidR="003910C5" w:rsidRPr="003910C5">
          <w:rPr>
            <w:rStyle w:val="Hypertextovodkaz"/>
          </w:rPr>
          <w:t>Přechod absolventů středních škol na trh práce - I. etapa. Srovnání situace absolventů učebních a maturitních oborů.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13" w:history="1">
        <w:r w:rsidR="009771DE" w:rsidRPr="00FB41F8">
          <w:rPr>
            <w:rStyle w:val="Hypertextovodkaz"/>
          </w:rPr>
          <w:t>Přechod absolventů vyšších odborných škol do praxe a jejich uplatnění (Šetření názorů absolventů VOŠ tři roky po ukončení studia)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14" w:history="1">
        <w:r w:rsidR="009771DE" w:rsidRPr="00FB41F8">
          <w:rPr>
            <w:rStyle w:val="Hypertextovodkaz"/>
          </w:rPr>
          <w:t>Přechod absolventů středních škol na trh práce - vybrané skupiny maturitních a učebních oborů</w:t>
        </w:r>
      </w:hyperlink>
    </w:p>
    <w:p w:rsidR="009771DE" w:rsidRPr="00FB41F8" w:rsidRDefault="00B528BE" w:rsidP="0090139A">
      <w:pPr>
        <w:numPr>
          <w:ilvl w:val="0"/>
          <w:numId w:val="16"/>
        </w:numPr>
        <w:jc w:val="left"/>
      </w:pPr>
      <w:hyperlink r:id="rId115" w:history="1">
        <w:r w:rsidR="009771DE" w:rsidRPr="00FB41F8">
          <w:rPr>
            <w:rStyle w:val="Hypertextovodkaz"/>
          </w:rPr>
          <w:t>Úspěšnost absolventů SŠ ve vysokoškolském studiu, předčasné odchody ze vzdělávání - 2014</w:t>
        </w:r>
      </w:hyperlink>
    </w:p>
    <w:p w:rsidR="00186C1F" w:rsidRPr="00186C1F" w:rsidRDefault="00B528BE" w:rsidP="0090139A">
      <w:pPr>
        <w:numPr>
          <w:ilvl w:val="0"/>
          <w:numId w:val="16"/>
        </w:numPr>
        <w:spacing w:before="40"/>
        <w:jc w:val="left"/>
        <w:rPr>
          <w:color w:val="0000FF"/>
          <w:u w:val="single"/>
        </w:rPr>
      </w:pPr>
      <w:hyperlink r:id="rId116" w:history="1">
        <w:r w:rsidR="00186C1F">
          <w:rPr>
            <w:rStyle w:val="Hypertextovodkaz"/>
          </w:rPr>
          <w:t>Přechod absolventů SŠ do terciárního vzdělávání - 2014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color w:val="0000FF"/>
          <w:u w:val="single"/>
        </w:rPr>
      </w:pPr>
      <w:hyperlink r:id="rId117" w:history="1">
        <w:r w:rsidR="00E70801" w:rsidRPr="00626D09">
          <w:rPr>
            <w:rStyle w:val="Hypertextovodkaz"/>
          </w:rPr>
          <w:t>Přechod absolventů středních škol na trh práce - srovnání situace absolventů učebních a maturitních oborů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18" w:history="1">
        <w:r w:rsidR="00E70801" w:rsidRPr="00626D09">
          <w:rPr>
            <w:rStyle w:val="Hypertextovodkaz"/>
          </w:rPr>
          <w:t>Využití kvalifikace absolventů středních škol na trhu práce. Zpráva ze šetření absolventů škol.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19" w:history="1">
        <w:r w:rsidR="00E70801" w:rsidRPr="00626D09">
          <w:rPr>
            <w:rStyle w:val="Hypertextovodkaz"/>
          </w:rPr>
          <w:t>Pohled absolventů odborných škol na volbu oboru vzdělání, připravenost a uplatnění v praxi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0" w:history="1">
        <w:r w:rsidR="00E70801" w:rsidRPr="00626D09">
          <w:rPr>
            <w:rStyle w:val="Hypertextovodkaz"/>
          </w:rPr>
          <w:t>Rozhodování žáků při volbě vzdělávací cesty a úspěšnost vstupu na trh práce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1" w:history="1">
        <w:r w:rsidR="00E70801" w:rsidRPr="00626D09">
          <w:rPr>
            <w:rStyle w:val="Hypertextovodkaz"/>
          </w:rPr>
          <w:t>Přechod absolventů VOŠ do praxe a jejich uplatnění – II. etapa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2" w:history="1">
        <w:r w:rsidR="00E70801" w:rsidRPr="00626D09">
          <w:rPr>
            <w:rStyle w:val="Hypertextovodkaz"/>
          </w:rPr>
          <w:t>Přechod absolventů SŠ do terciárního vzdělávání - 2011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3" w:history="1">
        <w:r w:rsidR="00E70801" w:rsidRPr="00626D09">
          <w:rPr>
            <w:rStyle w:val="Hypertextovodkaz"/>
          </w:rPr>
          <w:t>Úspěšnost absolventů SŠ ve vysokoškolském studiu, předčasné odchody ze vzdělávání - 2011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4" w:history="1">
        <w:r w:rsidR="00E70801" w:rsidRPr="00626D09">
          <w:rPr>
            <w:rStyle w:val="Hypertextovodkaz"/>
          </w:rPr>
          <w:t>Strategie získání zaměstnání absolventů SOŠ a VOŠ a jejich postoje k práci</w:t>
        </w:r>
      </w:hyperlink>
    </w:p>
    <w:p w:rsidR="00E70801" w:rsidRPr="00186C1F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E70801" w:rsidRPr="00186C1F">
        <w:rPr>
          <w:b/>
        </w:rPr>
        <w:t xml:space="preserve">Bez bariér až na trh práce </w:t>
      </w:r>
    </w:p>
    <w:p w:rsidR="00355B6D" w:rsidRPr="0090139A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5" w:history="1">
        <w:r w:rsidR="00355B6D" w:rsidRPr="0090139A">
          <w:rPr>
            <w:rStyle w:val="Hypertextovodkaz"/>
          </w:rPr>
          <w:t>Metodika využití příkladů dobrých praxí v oblasti podpory vzdělávání a integrace žáků se znevýhodněním (zdravotním i sociálním) v praxi škol</w:t>
        </w:r>
      </w:hyperlink>
    </w:p>
    <w:p w:rsidR="00355B6D" w:rsidRPr="0090139A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6" w:history="1">
        <w:r w:rsidR="00355B6D" w:rsidRPr="0090139A">
          <w:rPr>
            <w:rStyle w:val="Hypertextovodkaz"/>
          </w:rPr>
          <w:t>Prevence a intervence předčasných odchodů ze středních škol. Příručka opatření.</w:t>
        </w:r>
      </w:hyperlink>
    </w:p>
    <w:p w:rsidR="00355B6D" w:rsidRPr="0090139A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7" w:history="1">
        <w:r w:rsidR="00355B6D" w:rsidRPr="0090139A">
          <w:rPr>
            <w:rStyle w:val="Hypertextovodkaz"/>
          </w:rPr>
          <w:t>Evaluace metodik z oblasti prevence a intervence předčasných odchodů ze škol. Zpráva o ověřování metodik.</w:t>
        </w:r>
      </w:hyperlink>
    </w:p>
    <w:p w:rsidR="00E70801" w:rsidRPr="00626D09" w:rsidRDefault="00355B6D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r w:rsidRPr="0090139A">
        <w:rPr>
          <w:rStyle w:val="Hypertextovodkaz"/>
        </w:rPr>
        <w:lastRenderedPageBreak/>
        <w:t xml:space="preserve"> </w:t>
      </w:r>
      <w:hyperlink r:id="rId128" w:history="1">
        <w:r w:rsidR="00E70801" w:rsidRPr="00626D09">
          <w:rPr>
            <w:rStyle w:val="Hypertextovodkaz"/>
          </w:rPr>
          <w:t>Předčasné odchody žáků ze středních škol. Názory pracovníků škol a úřadů práce na nástroje prevence a intervence.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29" w:history="1">
        <w:r w:rsidR="00E70801" w:rsidRPr="00626D09">
          <w:rPr>
            <w:rStyle w:val="Hypertextovodkaz"/>
          </w:rPr>
          <w:t>Předčasné odchody ze vzdělávání na středních školách. Kvalitativní analýza rozhovorů s experty a příklady dobrých praxí.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30" w:history="1">
        <w:r w:rsidR="00E70801" w:rsidRPr="00626D09">
          <w:rPr>
            <w:rStyle w:val="Hypertextovodkaz"/>
          </w:rPr>
          <w:t>Volba střední školy a spokojenost žáků se zdravotním postižením se studiem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31" w:history="1">
        <w:r w:rsidR="00E70801" w:rsidRPr="00626D09">
          <w:rPr>
            <w:rStyle w:val="Hypertextovodkaz"/>
          </w:rPr>
          <w:t>Žáci a studenti se zdravotním postižením ve středním a vyšším odborném vzdělávání – vzdělanostní a oborová struktura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32" w:history="1">
        <w:r w:rsidR="00E70801" w:rsidRPr="00626D09">
          <w:rPr>
            <w:rStyle w:val="Hypertextovodkaz"/>
          </w:rPr>
          <w:t>Studijní a pracovní záměry absolventů středních škol se zdravotním postižením</w:t>
        </w:r>
      </w:hyperlink>
    </w:p>
    <w:p w:rsidR="00E70801" w:rsidRPr="00626D09" w:rsidRDefault="00B528BE" w:rsidP="0090139A">
      <w:pPr>
        <w:numPr>
          <w:ilvl w:val="0"/>
          <w:numId w:val="16"/>
        </w:numPr>
        <w:spacing w:before="40"/>
        <w:jc w:val="left"/>
        <w:rPr>
          <w:rStyle w:val="Hypertextovodkaz"/>
        </w:rPr>
      </w:pPr>
      <w:hyperlink r:id="rId133" w:history="1">
        <w:r w:rsidR="00E70801" w:rsidRPr="00626D09">
          <w:rPr>
            <w:rStyle w:val="Hypertextovodkaz"/>
          </w:rPr>
          <w:t>Absolventi škol se zdravotním postižením a trh práce</w:t>
        </w:r>
      </w:hyperlink>
    </w:p>
    <w:p w:rsidR="00E70801" w:rsidRPr="00186C1F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E70801" w:rsidRPr="00186C1F">
        <w:rPr>
          <w:b/>
        </w:rPr>
        <w:t xml:space="preserve">Souhrnné publikace </w:t>
      </w:r>
    </w:p>
    <w:p w:rsidR="004D3BE8" w:rsidRPr="004D3BE8" w:rsidRDefault="004D3BE8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34" w:history="1">
        <w:r w:rsidRPr="004D3BE8">
          <w:rPr>
            <w:rStyle w:val="Hypertextovodkaz"/>
          </w:rPr>
          <w:t>Uplatnění absolventů škol na trhu práce – 2015</w:t>
        </w:r>
      </w:hyperlink>
    </w:p>
    <w:p w:rsidR="00355B6D" w:rsidRPr="00355B6D" w:rsidRDefault="00B528BE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35" w:history="1">
        <w:r w:rsidR="00355B6D" w:rsidRPr="00355B6D">
          <w:rPr>
            <w:rStyle w:val="Hypertextovodkaz"/>
          </w:rPr>
          <w:t>Uplatnění absolventů škol na trhu práce – 2014</w:t>
        </w:r>
      </w:hyperlink>
    </w:p>
    <w:p w:rsidR="00186C1F" w:rsidRPr="00186C1F" w:rsidRDefault="00355B6D" w:rsidP="0090139A">
      <w:pPr>
        <w:numPr>
          <w:ilvl w:val="0"/>
          <w:numId w:val="17"/>
        </w:numPr>
        <w:spacing w:before="40"/>
        <w:jc w:val="left"/>
        <w:rPr>
          <w:color w:val="0000FF"/>
          <w:u w:val="single"/>
        </w:rPr>
      </w:pPr>
      <w:r>
        <w:t xml:space="preserve"> </w:t>
      </w:r>
      <w:hyperlink r:id="rId136" w:history="1">
        <w:r w:rsidR="00186C1F">
          <w:rPr>
            <w:rStyle w:val="Hypertextovodkaz"/>
          </w:rPr>
          <w:t>Uplatnění absolventů škol na trhu práce – 2013</w:t>
        </w:r>
      </w:hyperlink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37" w:history="1">
        <w:r w:rsidR="00E70801" w:rsidRPr="00626D09">
          <w:rPr>
            <w:rStyle w:val="Hypertextovodkaz"/>
          </w:rPr>
          <w:t>Uplatnění absolventů škol na trhu práce – 2012</w:t>
        </w:r>
      </w:hyperlink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38" w:history="1">
        <w:r w:rsidR="00E70801" w:rsidRPr="00626D09">
          <w:rPr>
            <w:rStyle w:val="Hypertextovodkaz"/>
          </w:rPr>
          <w:t>Uplatnění absolventů škol na trhu práce – 2011</w:t>
        </w:r>
      </w:hyperlink>
    </w:p>
    <w:p w:rsidR="00E70801" w:rsidRPr="004D3BE8" w:rsidRDefault="00B528BE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39" w:history="1">
        <w:r w:rsidR="00E70801" w:rsidRPr="004D3BE8">
          <w:rPr>
            <w:rStyle w:val="Hypertextovodkaz"/>
          </w:rPr>
          <w:t>Uplatnění absolventů škol na trhu práce – 2010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0" w:history="1">
        <w:r w:rsidRPr="004D3BE8">
          <w:rPr>
            <w:rStyle w:val="Hypertextovodkaz"/>
          </w:rPr>
          <w:t>Absolventi středních škol a trh práce - odvětví: STROJÍRENSTVÍ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1" w:history="1">
        <w:r w:rsidRPr="004D3BE8">
          <w:rPr>
            <w:rStyle w:val="Hypertextovodkaz"/>
          </w:rPr>
          <w:t>Absolventi středních škol a trh práce - odvětví: ELEKTROTECHNIKA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2" w:history="1">
        <w:r w:rsidRPr="004D3BE8">
          <w:rPr>
            <w:rStyle w:val="Hypertextovodkaz"/>
          </w:rPr>
          <w:t>Absolventi středních škol a trh práce - odvětví: STAVEBNICTVÍ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3" w:history="1">
        <w:r w:rsidRPr="004D3BE8">
          <w:rPr>
            <w:rStyle w:val="Hypertextovodkaz"/>
          </w:rPr>
          <w:t>Absolventi středních škol a trh práce - odvětví: DOPRAVA A SPOJE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4" w:history="1">
        <w:r w:rsidRPr="004D3BE8">
          <w:rPr>
            <w:rStyle w:val="Hypertextovodkaz"/>
          </w:rPr>
          <w:t>Absolventi středních škol a trh práce - odvětví: ZEMĚDĚLSTVÍ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5" w:history="1">
        <w:r w:rsidRPr="004D3BE8">
          <w:rPr>
            <w:rStyle w:val="Hypertextovodkaz"/>
          </w:rPr>
          <w:t>Absolventi středních škol a trh práce - odvětví: ZDRAVOTNICTVÍ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6" w:history="1">
        <w:r w:rsidRPr="004D3BE8">
          <w:rPr>
            <w:rStyle w:val="Hypertextovodkaz"/>
          </w:rPr>
          <w:t>Absolventi středních škol a trh práce - EKONOMICKÁ ODVĚTVÍ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7" w:history="1">
        <w:r w:rsidRPr="004D3BE8">
          <w:rPr>
            <w:rStyle w:val="Hypertextovodkaz"/>
          </w:rPr>
          <w:t>Absolventi středních škol a trh práce - odvětví: GASTRONOMIE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8" w:history="1">
        <w:r w:rsidRPr="004D3BE8">
          <w:rPr>
            <w:rStyle w:val="Hypertextovodkaz"/>
          </w:rPr>
          <w:t>Absolventi středních škol a trh práce - odvětví: OBCHOD</w:t>
        </w:r>
      </w:hyperlink>
    </w:p>
    <w:p w:rsidR="004D3BE8" w:rsidRPr="004D3BE8" w:rsidRDefault="004D3BE8" w:rsidP="004D3BE8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49" w:history="1">
        <w:r w:rsidRPr="004D3BE8">
          <w:rPr>
            <w:rStyle w:val="Hypertextovodkaz"/>
          </w:rPr>
          <w:t>Absolventi středních škol a trh práce - odvětví: SLUŽBY</w:t>
        </w:r>
      </w:hyperlink>
    </w:p>
    <w:p w:rsidR="004D3BE8" w:rsidRPr="004D3BE8" w:rsidRDefault="004D3BE8" w:rsidP="009A167D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50" w:history="1">
        <w:r w:rsidRPr="004D3BE8">
          <w:rPr>
            <w:rStyle w:val="Hypertextovodkaz"/>
          </w:rPr>
          <w:t>Absolventi středních škol a trh práce - odvětví: PEDAGOGIKA, UČITELSTVÍ A SOCIÁLNÍ PÉČE</w:t>
        </w:r>
      </w:hyperlink>
    </w:p>
    <w:p w:rsidR="00E70801" w:rsidRPr="00782DB7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E70801" w:rsidRPr="00782DB7">
        <w:rPr>
          <w:b/>
        </w:rPr>
        <w:t xml:space="preserve">Kariérové poradenství - koncepce, metodika, informace </w:t>
      </w:r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  <w:rPr>
          <w:rStyle w:val="Hypertextovodkaz"/>
        </w:rPr>
      </w:pPr>
      <w:hyperlink r:id="rId151" w:history="1">
        <w:r w:rsidR="00E70801" w:rsidRPr="00626D09">
          <w:rPr>
            <w:rStyle w:val="Hypertextovodkaz"/>
          </w:rPr>
          <w:t>Návrh koncepce Integrovaného systému kariérového poradenství</w:t>
        </w:r>
      </w:hyperlink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</w:pPr>
      <w:hyperlink r:id="rId152" w:history="1">
        <w:r w:rsidR="00E70801" w:rsidRPr="00626D09">
          <w:rPr>
            <w:rStyle w:val="Hypertextovodkaz"/>
          </w:rPr>
          <w:t>Jak žáci základních a středních škol vybírají svou další vzdělávací nebo pracovní kariéru</w:t>
        </w:r>
      </w:hyperlink>
      <w:r w:rsidR="00E70801" w:rsidRPr="00626D09">
        <w:t xml:space="preserve"> </w:t>
      </w:r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</w:pPr>
      <w:hyperlink r:id="rId153" w:history="1">
        <w:r w:rsidR="00E70801" w:rsidRPr="00626D09">
          <w:rPr>
            <w:rStyle w:val="Hypertextovodkaz"/>
          </w:rPr>
          <w:t>Rozhodování žáků základních a středních škol o dalším studiu a práci v pohledu žáků i jejich rodičů</w:t>
        </w:r>
      </w:hyperlink>
      <w:r w:rsidR="00E70801" w:rsidRPr="00626D09">
        <w:t xml:space="preserve"> </w:t>
      </w:r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</w:pPr>
      <w:hyperlink r:id="rId154" w:history="1">
        <w:r w:rsidR="00E70801" w:rsidRPr="00626D09">
          <w:rPr>
            <w:rStyle w:val="Hypertextovodkaz"/>
          </w:rPr>
          <w:t>Analýza práce a potřeb poradců v oblasti kariérového poradenství Úřadu práce ČR</w:t>
        </w:r>
      </w:hyperlink>
      <w:r w:rsidR="00E70801" w:rsidRPr="00626D09">
        <w:t xml:space="preserve"> </w:t>
      </w:r>
    </w:p>
    <w:p w:rsidR="00E70801" w:rsidRPr="00626D09" w:rsidRDefault="00B528BE" w:rsidP="0090139A">
      <w:pPr>
        <w:numPr>
          <w:ilvl w:val="0"/>
          <w:numId w:val="17"/>
        </w:numPr>
        <w:spacing w:before="40"/>
        <w:jc w:val="left"/>
      </w:pPr>
      <w:hyperlink r:id="rId155" w:history="1">
        <w:r w:rsidR="00E70801" w:rsidRPr="00626D09">
          <w:rPr>
            <w:rStyle w:val="Hypertextovodkaz"/>
          </w:rPr>
          <w:t>Analýza práce a potřeb poradců v oblasti kariérového poradenství na školách</w:t>
        </w:r>
      </w:hyperlink>
      <w:r w:rsidR="00E70801" w:rsidRPr="00626D09">
        <w:t xml:space="preserve"> </w:t>
      </w:r>
    </w:p>
    <w:p w:rsidR="00053D92" w:rsidRDefault="00053D92" w:rsidP="0090139A">
      <w:pPr>
        <w:spacing w:before="40"/>
        <w:ind w:firstLine="0"/>
        <w:jc w:val="left"/>
      </w:pPr>
    </w:p>
    <w:p w:rsidR="00053D92" w:rsidRPr="00053D92" w:rsidRDefault="00053D92" w:rsidP="009013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ind w:firstLine="0"/>
        <w:jc w:val="left"/>
        <w:rPr>
          <w:b/>
        </w:rPr>
      </w:pPr>
      <w:r w:rsidRPr="00053D92">
        <w:rPr>
          <w:b/>
        </w:rPr>
        <w:t>BEZ BARIÉR až na trh práce</w:t>
      </w:r>
    </w:p>
    <w:p w:rsidR="00E91497" w:rsidRPr="000D3316" w:rsidRDefault="00E91497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Volba školy pro žáky se ZP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Volba střední školy pro žáky se ZP </w:t>
      </w:r>
    </w:p>
    <w:p w:rsidR="00053D92" w:rsidRPr="00053D92" w:rsidRDefault="00B528BE" w:rsidP="0090139A">
      <w:pPr>
        <w:numPr>
          <w:ilvl w:val="0"/>
          <w:numId w:val="18"/>
        </w:numPr>
        <w:spacing w:before="40"/>
        <w:jc w:val="left"/>
      </w:pPr>
      <w:hyperlink r:id="rId156" w:history="1">
        <w:r w:rsidR="00053D92" w:rsidRPr="00053D92">
          <w:rPr>
            <w:rStyle w:val="Hypertextovodkaz"/>
          </w:rPr>
          <w:t>Rady pro volbu střední školy žáků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18"/>
        </w:numPr>
        <w:spacing w:before="40"/>
        <w:jc w:val="left"/>
      </w:pPr>
      <w:hyperlink r:id="rId157" w:history="1">
        <w:r w:rsidR="00053D92" w:rsidRPr="00053D92">
          <w:rPr>
            <w:rStyle w:val="Hypertextovodkaz"/>
          </w:rPr>
          <w:t>Problémy při výběru SŠ u žáků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18"/>
        </w:numPr>
        <w:spacing w:before="40"/>
        <w:jc w:val="left"/>
      </w:pPr>
      <w:hyperlink r:id="rId158" w:history="1">
        <w:r w:rsidR="00053D92" w:rsidRPr="00053D92">
          <w:rPr>
            <w:rStyle w:val="Hypertextovodkaz"/>
          </w:rPr>
          <w:t>Faktory ovlivňující volbu SŠ žáků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18"/>
        </w:numPr>
        <w:spacing w:before="40"/>
        <w:jc w:val="left"/>
      </w:pPr>
      <w:hyperlink r:id="rId159" w:history="1">
        <w:r w:rsidR="00053D92" w:rsidRPr="00053D92">
          <w:rPr>
            <w:rStyle w:val="Hypertextovodkaz"/>
          </w:rPr>
          <w:t>Spokojenost absolventů se ZP se zvolenou SŠ a oborem</w:t>
        </w:r>
      </w:hyperlink>
      <w:r w:rsidR="00053D92" w:rsidRPr="00053D92">
        <w:t xml:space="preserve"> 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Příklady oborů a pozic vhodných pro žáky se ZP </w:t>
      </w:r>
    </w:p>
    <w:p w:rsidR="00053D92" w:rsidRPr="00053D92" w:rsidRDefault="00B528BE" w:rsidP="0090139A">
      <w:pPr>
        <w:numPr>
          <w:ilvl w:val="0"/>
          <w:numId w:val="19"/>
        </w:numPr>
        <w:spacing w:before="40"/>
        <w:jc w:val="left"/>
      </w:pPr>
      <w:hyperlink r:id="rId160" w:history="1">
        <w:r w:rsidR="00053D92" w:rsidRPr="00053D92">
          <w:rPr>
            <w:rStyle w:val="Hypertextovodkaz"/>
          </w:rPr>
          <w:t>Obory, ve kterých se žáci se ZP vzdělávají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19"/>
        </w:numPr>
        <w:spacing w:before="40"/>
        <w:jc w:val="left"/>
      </w:pPr>
      <w:hyperlink r:id="rId161" w:history="1">
        <w:r w:rsidR="00053D92" w:rsidRPr="00053D92">
          <w:rPr>
            <w:rStyle w:val="Hypertextovodkaz"/>
          </w:rPr>
          <w:t>Příklady pracovních pozic pro OZP</w:t>
        </w:r>
      </w:hyperlink>
      <w:r w:rsidR="00053D92" w:rsidRPr="00053D92">
        <w:t xml:space="preserve"> </w:t>
      </w:r>
    </w:p>
    <w:p w:rsidR="00053D92" w:rsidRPr="000D3316" w:rsidRDefault="00053D92" w:rsidP="0090139A">
      <w:pPr>
        <w:keepNext/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lastRenderedPageBreak/>
        <w:t>Absolventi se ZP a trh práce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Pohled zaměstnavatelů </w:t>
      </w:r>
    </w:p>
    <w:p w:rsidR="00053D92" w:rsidRPr="00053D92" w:rsidRDefault="00B528BE" w:rsidP="0090139A">
      <w:pPr>
        <w:numPr>
          <w:ilvl w:val="0"/>
          <w:numId w:val="20"/>
        </w:numPr>
        <w:spacing w:before="40"/>
        <w:jc w:val="left"/>
      </w:pPr>
      <w:hyperlink r:id="rId162" w:history="1">
        <w:r w:rsidR="00053D92" w:rsidRPr="00053D92">
          <w:rPr>
            <w:rStyle w:val="Hypertextovodkaz"/>
          </w:rPr>
          <w:t>Doporučení školám pro zvýšení zaměstnatelnosti absolventů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0"/>
        </w:numPr>
        <w:spacing w:before="40"/>
        <w:jc w:val="left"/>
      </w:pPr>
      <w:hyperlink r:id="rId163" w:history="1">
        <w:r w:rsidR="00053D92" w:rsidRPr="00053D92">
          <w:rPr>
            <w:rStyle w:val="Hypertextovodkaz"/>
          </w:rPr>
          <w:t>Nástroje zvýšení zaměstnanosti absolventů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0"/>
        </w:numPr>
        <w:spacing w:before="40"/>
        <w:jc w:val="left"/>
      </w:pPr>
      <w:hyperlink r:id="rId164" w:history="1">
        <w:r w:rsidR="00053D92" w:rsidRPr="00053D92">
          <w:rPr>
            <w:rStyle w:val="Hypertextovodkaz"/>
          </w:rPr>
          <w:t>Názory zaměstnavatelů na kompetence absolventů se ZP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0"/>
        </w:numPr>
        <w:spacing w:before="40"/>
        <w:jc w:val="left"/>
      </w:pPr>
      <w:hyperlink r:id="rId165" w:history="1">
        <w:r w:rsidR="00053D92" w:rsidRPr="00053D92">
          <w:rPr>
            <w:rStyle w:val="Hypertextovodkaz"/>
          </w:rPr>
          <w:t>Překážky zaměstnávání absolventů se ZP</w:t>
        </w:r>
      </w:hyperlink>
      <w:r w:rsidR="00053D92" w:rsidRPr="00053D92">
        <w:t xml:space="preserve"> 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Pohled absolventů </w:t>
      </w:r>
    </w:p>
    <w:p w:rsidR="00053D92" w:rsidRPr="00053D92" w:rsidRDefault="00B528BE" w:rsidP="0090139A">
      <w:pPr>
        <w:numPr>
          <w:ilvl w:val="0"/>
          <w:numId w:val="21"/>
        </w:numPr>
        <w:spacing w:before="40"/>
        <w:jc w:val="left"/>
      </w:pPr>
      <w:hyperlink r:id="rId166" w:history="1">
        <w:r w:rsidR="00053D92" w:rsidRPr="00053D92">
          <w:rPr>
            <w:rStyle w:val="Hypertextovodkaz"/>
          </w:rPr>
          <w:t>Podpora absolventů při vstupu na trh práce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1"/>
        </w:numPr>
        <w:spacing w:before="40"/>
        <w:jc w:val="left"/>
      </w:pPr>
      <w:hyperlink r:id="rId167" w:history="1">
        <w:r w:rsidR="00053D92" w:rsidRPr="00053D92">
          <w:rPr>
            <w:rStyle w:val="Hypertextovodkaz"/>
          </w:rPr>
          <w:t>Specifické obavy absolventů při vstupu na trh práce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1"/>
        </w:numPr>
        <w:spacing w:before="40"/>
        <w:jc w:val="left"/>
      </w:pPr>
      <w:hyperlink r:id="rId168" w:history="1">
        <w:r w:rsidR="00053D92" w:rsidRPr="00053D92">
          <w:rPr>
            <w:rStyle w:val="Hypertextovodkaz"/>
          </w:rPr>
          <w:t>Představy o uplatnění ve vystudovaném oboru</w:t>
        </w:r>
      </w:hyperlink>
      <w:r w:rsidR="00053D92" w:rsidRPr="00053D92">
        <w:t xml:space="preserve"> 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Příklady dobrých praxí - podpora zaměstnávání absolventů se ZP </w:t>
      </w:r>
    </w:p>
    <w:p w:rsidR="00053D92" w:rsidRPr="00053D92" w:rsidRDefault="00B528BE" w:rsidP="0090139A">
      <w:pPr>
        <w:numPr>
          <w:ilvl w:val="0"/>
          <w:numId w:val="22"/>
        </w:numPr>
        <w:spacing w:before="40"/>
        <w:jc w:val="left"/>
      </w:pPr>
      <w:hyperlink r:id="rId169" w:history="1">
        <w:r w:rsidR="00053D92" w:rsidRPr="00053D92">
          <w:rPr>
            <w:rStyle w:val="Hypertextovodkaz"/>
          </w:rPr>
          <w:t>Tréninková kancelář fiktivní firmy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2"/>
        </w:numPr>
        <w:spacing w:before="40"/>
        <w:jc w:val="left"/>
      </w:pPr>
      <w:hyperlink r:id="rId170" w:history="1">
        <w:r w:rsidR="00053D92" w:rsidRPr="00053D92">
          <w:rPr>
            <w:rStyle w:val="Hypertextovodkaz"/>
          </w:rPr>
          <w:t xml:space="preserve">Projekt </w:t>
        </w:r>
        <w:proofErr w:type="spellStart"/>
        <w:r w:rsidR="00053D92" w:rsidRPr="00053D92">
          <w:rPr>
            <w:rStyle w:val="Hypertextovodkaz"/>
          </w:rPr>
          <w:t>Transition</w:t>
        </w:r>
        <w:proofErr w:type="spellEnd"/>
        <w:r w:rsidR="00053D92" w:rsidRPr="00053D92">
          <w:rPr>
            <w:rStyle w:val="Hypertextovodkaz"/>
          </w:rPr>
          <w:t>- Česká spořitelna, a.s.</w:t>
        </w:r>
      </w:hyperlink>
      <w:r w:rsidR="00053D92" w:rsidRPr="00053D92">
        <w:t xml:space="preserve"> 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Kontakty a webové stránky pro podporu zaměstnávání OZP </w:t>
      </w:r>
    </w:p>
    <w:p w:rsidR="00053D92" w:rsidRPr="00053D92" w:rsidRDefault="00B528BE" w:rsidP="0090139A">
      <w:pPr>
        <w:numPr>
          <w:ilvl w:val="0"/>
          <w:numId w:val="23"/>
        </w:numPr>
        <w:spacing w:before="40"/>
        <w:jc w:val="left"/>
      </w:pPr>
      <w:hyperlink r:id="rId171" w:history="1">
        <w:r w:rsidR="00053D92" w:rsidRPr="00053D92">
          <w:rPr>
            <w:rStyle w:val="Hypertextovodkaz"/>
          </w:rPr>
          <w:t>Webové stránky pro zaměstnávání OZP</w:t>
        </w:r>
      </w:hyperlink>
      <w:r w:rsidR="00053D92" w:rsidRPr="00053D92">
        <w:t xml:space="preserve"> </w:t>
      </w:r>
    </w:p>
    <w:p w:rsidR="00053D92" w:rsidRPr="000D3316" w:rsidRDefault="00053D92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Předčasné odchody ze vzdělávání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Předčasné odchody a jejich příčiny </w:t>
      </w:r>
    </w:p>
    <w:p w:rsidR="00053D92" w:rsidRPr="00053D92" w:rsidRDefault="00B528BE" w:rsidP="0090139A">
      <w:pPr>
        <w:numPr>
          <w:ilvl w:val="0"/>
          <w:numId w:val="24"/>
        </w:numPr>
        <w:spacing w:before="40"/>
        <w:jc w:val="left"/>
      </w:pPr>
      <w:hyperlink r:id="rId172" w:history="1">
        <w:r w:rsidR="00053D92" w:rsidRPr="00053D92">
          <w:rPr>
            <w:rStyle w:val="Hypertextovodkaz"/>
          </w:rPr>
          <w:t>Předčasné odchody ze vzdělávání v ČR a zemích EU</w:t>
        </w:r>
      </w:hyperlink>
      <w:r w:rsidR="00053D92" w:rsidRPr="00053D92">
        <w:t xml:space="preserve"> </w:t>
      </w:r>
    </w:p>
    <w:p w:rsidR="00053D92" w:rsidRPr="00053D92" w:rsidRDefault="00B528BE" w:rsidP="0090139A">
      <w:pPr>
        <w:numPr>
          <w:ilvl w:val="0"/>
          <w:numId w:val="24"/>
        </w:numPr>
        <w:spacing w:before="40"/>
        <w:jc w:val="left"/>
      </w:pPr>
      <w:hyperlink r:id="rId173" w:history="1">
        <w:r w:rsidR="00053D92" w:rsidRPr="00053D92">
          <w:rPr>
            <w:rStyle w:val="Hypertextovodkaz"/>
          </w:rPr>
          <w:t>Motivace a podpora žáků v setrvání ve vzdělávání</w:t>
        </w:r>
      </w:hyperlink>
      <w:r w:rsidR="00053D92" w:rsidRPr="00053D92">
        <w:t xml:space="preserve"> 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Příklady dobrých praxí - předčasné odchody ze vzdělávání </w:t>
      </w:r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4" w:history="1">
        <w:r w:rsidR="00AA0725" w:rsidRPr="00AA0725">
          <w:rPr>
            <w:rStyle w:val="Hypertextovodkaz"/>
          </w:rPr>
          <w:t xml:space="preserve">Prevence předčasných odchodů na </w:t>
        </w:r>
        <w:proofErr w:type="spellStart"/>
        <w:r w:rsidR="00AA0725" w:rsidRPr="00AA0725">
          <w:rPr>
            <w:rStyle w:val="Hypertextovodkaz"/>
          </w:rPr>
          <w:t>EDUCAnet</w:t>
        </w:r>
        <w:proofErr w:type="spellEnd"/>
        <w:r w:rsidR="00AA0725" w:rsidRPr="00AA0725">
          <w:rPr>
            <w:rStyle w:val="Hypertextovodkaz"/>
          </w:rPr>
          <w:t xml:space="preserve"> Praha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5" w:history="1">
        <w:r w:rsidR="00AA0725" w:rsidRPr="00AA0725">
          <w:rPr>
            <w:rStyle w:val="Hypertextovodkaz"/>
          </w:rPr>
          <w:t>Prevence a řešení předčasných odchodů ze vzdělávání – Střední škola polytechnická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6" w:history="1">
        <w:r w:rsidR="00AA0725" w:rsidRPr="00AA0725">
          <w:rPr>
            <w:rStyle w:val="Hypertextovodkaz"/>
          </w:rPr>
          <w:t>Školní poradenské pracoviště – Střední škola stavební Jihlava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7" w:history="1">
        <w:r w:rsidR="00AA0725" w:rsidRPr="00AA0725">
          <w:rPr>
            <w:rStyle w:val="Hypertextovodkaz"/>
          </w:rPr>
          <w:t>Prevence předčasných odchodů – podpora žáků se specifickými poruchami učení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8" w:history="1">
        <w:r w:rsidR="00AA0725" w:rsidRPr="00AA0725">
          <w:rPr>
            <w:rStyle w:val="Hypertextovodkaz"/>
          </w:rPr>
          <w:t>Řešení předčasných odchodů na SOŠ stavební a zahradnické, Praha 9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79" w:history="1">
        <w:r w:rsidR="00AA0725" w:rsidRPr="00AA0725">
          <w:rPr>
            <w:rStyle w:val="Hypertextovodkaz"/>
          </w:rPr>
          <w:t>První šance i mladým bez vzdělání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0" w:history="1">
        <w:r w:rsidR="00AA0725" w:rsidRPr="00AA0725">
          <w:rPr>
            <w:rStyle w:val="Hypertextovodkaz"/>
          </w:rPr>
          <w:t>Mezioborová spolupráce v prostředí střední školy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1" w:history="1">
        <w:r w:rsidR="00AA0725" w:rsidRPr="00AA0725">
          <w:rPr>
            <w:rStyle w:val="Hypertextovodkaz"/>
          </w:rPr>
          <w:t>Vzdělávání žáků s Aspergerovým syndromem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2" w:history="1">
        <w:r w:rsidR="00AA0725" w:rsidRPr="00AA0725">
          <w:rPr>
            <w:rStyle w:val="Hypertextovodkaz"/>
          </w:rPr>
          <w:t>Doplňkový Job club Start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3" w:history="1">
        <w:r w:rsidR="00AA0725" w:rsidRPr="00AA0725">
          <w:rPr>
            <w:rStyle w:val="Hypertextovodkaz"/>
          </w:rPr>
          <w:t>Přijímací pohovory jako prevence předčasných odchodů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4" w:history="1">
        <w:r w:rsidR="00AA0725" w:rsidRPr="00AA0725">
          <w:rPr>
            <w:rStyle w:val="Hypertextovodkaz"/>
          </w:rPr>
          <w:t>Využití mimoškolních aktivit v oblasti prevence předčasných odchodů ze střední školy – Gymnázium a SOŠ Čáslav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ind w:left="714" w:hanging="357"/>
        <w:jc w:val="left"/>
        <w:rPr>
          <w:rStyle w:val="Hypertextovodkaz"/>
        </w:rPr>
      </w:pPr>
      <w:hyperlink r:id="rId185" w:history="1">
        <w:r w:rsidR="00AA0725" w:rsidRPr="00AA0725">
          <w:rPr>
            <w:rStyle w:val="Hypertextovodkaz"/>
          </w:rPr>
          <w:t>Doučování dětí v rodinách Člověk v tísni, o.p.s.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6" w:history="1">
        <w:r w:rsidR="00AA0725" w:rsidRPr="00AA0725">
          <w:rPr>
            <w:rStyle w:val="Hypertextovodkaz"/>
          </w:rPr>
          <w:t>Prevence předčasných odchodů ze vzdělávání na ISŠ HPOS Příbram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7" w:history="1">
        <w:r w:rsidR="00AA0725" w:rsidRPr="00AA0725">
          <w:rPr>
            <w:rStyle w:val="Hypertextovodkaz"/>
          </w:rPr>
          <w:t>Jak bráníme předčasným odchodům ze vzdělávání na SSOU </w:t>
        </w:r>
        <w:proofErr w:type="spellStart"/>
        <w:r w:rsidR="00AA0725" w:rsidRPr="00AA0725">
          <w:rPr>
            <w:rStyle w:val="Hypertextovodkaz"/>
          </w:rPr>
          <w:t>Industria</w:t>
        </w:r>
        <w:proofErr w:type="spellEnd"/>
        <w:r w:rsidR="00AA0725" w:rsidRPr="00AA0725">
          <w:rPr>
            <w:rStyle w:val="Hypertextovodkaz"/>
          </w:rPr>
          <w:t> II s.r.o.</w:t>
        </w:r>
      </w:hyperlink>
    </w:p>
    <w:p w:rsidR="00AA0725" w:rsidRPr="00AA072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8" w:history="1">
        <w:r w:rsidR="00AA0725" w:rsidRPr="00AA0725">
          <w:rPr>
            <w:rStyle w:val="Hypertextovodkaz"/>
          </w:rPr>
          <w:t xml:space="preserve">Školní poradenské pracoviště na SŠ - úloha </w:t>
        </w:r>
        <w:proofErr w:type="spellStart"/>
        <w:r w:rsidR="00AA0725" w:rsidRPr="00AA0725">
          <w:rPr>
            <w:rStyle w:val="Hypertextovodkaz"/>
          </w:rPr>
          <w:t>etopeda</w:t>
        </w:r>
        <w:proofErr w:type="spellEnd"/>
      </w:hyperlink>
    </w:p>
    <w:p w:rsidR="005413C5" w:rsidRPr="0090139A" w:rsidRDefault="005413C5" w:rsidP="0090139A">
      <w:pPr>
        <w:spacing w:before="120"/>
        <w:ind w:firstLine="0"/>
        <w:jc w:val="left"/>
        <w:rPr>
          <w:b/>
          <w:color w:val="FF0000"/>
          <w:spacing w:val="-10"/>
          <w:sz w:val="28"/>
        </w:rPr>
      </w:pPr>
      <w:r w:rsidRPr="0090139A">
        <w:rPr>
          <w:b/>
          <w:color w:val="FF0000"/>
          <w:spacing w:val="-10"/>
          <w:sz w:val="28"/>
        </w:rPr>
        <w:t>Metodiky z oblasti prevence a intervence předčasných odchodů ze škol</w:t>
      </w:r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89" w:history="1">
        <w:r w:rsidR="005413C5" w:rsidRPr="005413C5">
          <w:rPr>
            <w:rStyle w:val="Hypertextovodkaz"/>
          </w:rPr>
          <w:t>Adaptační kurz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0" w:history="1">
        <w:r w:rsidR="005413C5" w:rsidRPr="005413C5">
          <w:rPr>
            <w:rStyle w:val="Hypertextovodkaz"/>
          </w:rPr>
          <w:t>Dny třídy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1" w:history="1">
        <w:r w:rsidR="005413C5" w:rsidRPr="005413C5">
          <w:rPr>
            <w:rStyle w:val="Hypertextovodkaz"/>
          </w:rPr>
          <w:t>Individuální práce s žákem ohroženým předčasným odchodem ze vzdělávacího systému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2" w:history="1">
        <w:r w:rsidR="005413C5" w:rsidRPr="005413C5">
          <w:rPr>
            <w:rStyle w:val="Hypertextovodkaz"/>
          </w:rPr>
          <w:t>Komunikace školy s žáky a rodiči již před nástupem do 1. ročníku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3" w:history="1">
        <w:r w:rsidR="005413C5" w:rsidRPr="005413C5">
          <w:rPr>
            <w:rStyle w:val="Hypertextovodkaz"/>
          </w:rPr>
          <w:t>Realizace kulatých stolů ve škole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4" w:history="1">
        <w:r w:rsidR="005413C5" w:rsidRPr="005413C5">
          <w:rPr>
            <w:rStyle w:val="Hypertextovodkaz"/>
          </w:rPr>
          <w:t>Uzavírání smluv o plnění školních povinností</w:t>
        </w:r>
      </w:hyperlink>
    </w:p>
    <w:p w:rsidR="005413C5" w:rsidRPr="000D3316" w:rsidRDefault="005413C5" w:rsidP="004918DC">
      <w:pPr>
        <w:keepNext/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lastRenderedPageBreak/>
        <w:t>Žáci se sociálním znevýhodněním</w:t>
      </w:r>
    </w:p>
    <w:p w:rsidR="005413C5" w:rsidRPr="005413C5" w:rsidRDefault="005413C5" w:rsidP="004918DC">
      <w:pPr>
        <w:keepNext/>
        <w:spacing w:before="40"/>
        <w:ind w:firstLine="0"/>
        <w:jc w:val="left"/>
        <w:rPr>
          <w:b/>
        </w:rPr>
      </w:pPr>
      <w:r w:rsidRPr="005413C5">
        <w:t>Podpora žáku se sociálním znevýhodněním</w:t>
      </w:r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5" w:history="1">
        <w:r w:rsidR="005413C5" w:rsidRPr="005413C5">
          <w:rPr>
            <w:rStyle w:val="Hypertextovodkaz"/>
          </w:rPr>
          <w:t>Individuální doučování v rodinách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6" w:history="1">
        <w:r w:rsidR="005413C5" w:rsidRPr="005413C5">
          <w:rPr>
            <w:rStyle w:val="Hypertextovodkaz"/>
          </w:rPr>
          <w:t>Strategie učení a motivace žáků se sociálním znevýhodněním</w:t>
        </w:r>
      </w:hyperlink>
    </w:p>
    <w:p w:rsidR="005413C5" w:rsidRPr="005413C5" w:rsidRDefault="005413C5" w:rsidP="0090139A">
      <w:pPr>
        <w:spacing w:before="40"/>
        <w:ind w:firstLine="0"/>
        <w:jc w:val="left"/>
        <w:rPr>
          <w:b/>
        </w:rPr>
      </w:pPr>
      <w:r w:rsidRPr="005413C5">
        <w:t>Příklady dobré praxe</w:t>
      </w:r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7" w:history="1">
        <w:r w:rsidR="005413C5" w:rsidRPr="005413C5">
          <w:rPr>
            <w:rStyle w:val="Hypertextovodkaz"/>
          </w:rPr>
          <w:t>Program Rozlety - Nová škola, o.p.s.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8" w:history="1">
        <w:proofErr w:type="spellStart"/>
        <w:r w:rsidR="005413C5" w:rsidRPr="005413C5">
          <w:rPr>
            <w:rStyle w:val="Hypertextovodkaz"/>
          </w:rPr>
          <w:t>Mentoring</w:t>
        </w:r>
        <w:proofErr w:type="spellEnd"/>
        <w:r w:rsidR="005413C5" w:rsidRPr="005413C5">
          <w:rPr>
            <w:rStyle w:val="Hypertextovodkaz"/>
          </w:rPr>
          <w:t xml:space="preserve"> - IQ Roma servis, o. s.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199" w:history="1">
        <w:r w:rsidR="005413C5" w:rsidRPr="005413C5">
          <w:rPr>
            <w:rStyle w:val="Hypertextovodkaz"/>
          </w:rPr>
          <w:t>Profil na jednu stránku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200" w:history="1">
        <w:r w:rsidR="005413C5" w:rsidRPr="005413C5">
          <w:rPr>
            <w:rStyle w:val="Hypertextovodkaz"/>
          </w:rPr>
          <w:t>Barevný svět dětí, o. s. - Projekt „Kámoš“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201" w:history="1">
        <w:proofErr w:type="spellStart"/>
        <w:r w:rsidR="005413C5" w:rsidRPr="005413C5">
          <w:rPr>
            <w:rStyle w:val="Hypertextovodkaz"/>
          </w:rPr>
          <w:t>Romodrom</w:t>
        </w:r>
        <w:proofErr w:type="spellEnd"/>
        <w:r w:rsidR="005413C5" w:rsidRPr="005413C5">
          <w:rPr>
            <w:rStyle w:val="Hypertextovodkaz"/>
          </w:rPr>
          <w:t xml:space="preserve"> o.p.s.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202" w:history="1">
        <w:r w:rsidR="005413C5" w:rsidRPr="005413C5">
          <w:rPr>
            <w:rStyle w:val="Hypertextovodkaz"/>
          </w:rPr>
          <w:t>Telefonní linka pro žáky a rodiče</w:t>
        </w:r>
      </w:hyperlink>
    </w:p>
    <w:p w:rsidR="005413C5" w:rsidRPr="005413C5" w:rsidRDefault="00B528BE" w:rsidP="0090139A">
      <w:pPr>
        <w:numPr>
          <w:ilvl w:val="0"/>
          <w:numId w:val="22"/>
        </w:numPr>
        <w:spacing w:before="40"/>
        <w:jc w:val="left"/>
        <w:rPr>
          <w:rStyle w:val="Hypertextovodkaz"/>
        </w:rPr>
      </w:pPr>
      <w:hyperlink r:id="rId203" w:history="1">
        <w:r w:rsidR="005413C5" w:rsidRPr="005413C5">
          <w:rPr>
            <w:rStyle w:val="Hypertextovodkaz"/>
          </w:rPr>
          <w:t>Projekt „Řešení vrstevnických vztahů -CHIPS“</w:t>
        </w:r>
      </w:hyperlink>
    </w:p>
    <w:p w:rsidR="00053D92" w:rsidRPr="000D3316" w:rsidRDefault="00053D92" w:rsidP="0090139A">
      <w:pPr>
        <w:spacing w:before="120"/>
        <w:ind w:firstLine="0"/>
        <w:jc w:val="left"/>
        <w:rPr>
          <w:b/>
          <w:color w:val="FF0000"/>
          <w:sz w:val="28"/>
        </w:rPr>
      </w:pPr>
      <w:r w:rsidRPr="000D3316">
        <w:rPr>
          <w:b/>
          <w:color w:val="FF0000"/>
          <w:sz w:val="28"/>
        </w:rPr>
        <w:t>Statistické přehledy</w:t>
      </w:r>
    </w:p>
    <w:p w:rsidR="00053D92" w:rsidRPr="00E70801" w:rsidRDefault="00053D92" w:rsidP="0090139A">
      <w:pPr>
        <w:spacing w:before="40"/>
        <w:ind w:firstLine="0"/>
        <w:jc w:val="left"/>
        <w:rPr>
          <w:b/>
        </w:rPr>
      </w:pPr>
      <w:r w:rsidRPr="00E70801">
        <w:rPr>
          <w:b/>
        </w:rPr>
        <w:t xml:space="preserve">Vzdělanostní a oborová struktura žáků se ZP </w:t>
      </w:r>
    </w:p>
    <w:p w:rsidR="00053D92" w:rsidRPr="00053D92" w:rsidRDefault="00B528BE" w:rsidP="0090139A">
      <w:pPr>
        <w:numPr>
          <w:ilvl w:val="0"/>
          <w:numId w:val="25"/>
        </w:numPr>
        <w:spacing w:before="40"/>
        <w:jc w:val="left"/>
      </w:pPr>
      <w:hyperlink r:id="rId204" w:history="1">
        <w:r w:rsidR="00053D92" w:rsidRPr="00053D92">
          <w:rPr>
            <w:rStyle w:val="Hypertextovodkaz"/>
          </w:rPr>
          <w:t>Struktura žáků podle druhu postižení</w:t>
        </w:r>
      </w:hyperlink>
      <w:r w:rsidR="00053D92" w:rsidRPr="00053D92">
        <w:t xml:space="preserve"> </w:t>
      </w:r>
    </w:p>
    <w:p w:rsidR="00053D92" w:rsidRDefault="00B528BE" w:rsidP="0090139A">
      <w:pPr>
        <w:numPr>
          <w:ilvl w:val="0"/>
          <w:numId w:val="25"/>
        </w:numPr>
        <w:spacing w:before="40"/>
        <w:jc w:val="left"/>
      </w:pPr>
      <w:hyperlink r:id="rId205" w:history="1">
        <w:r w:rsidR="00053D92" w:rsidRPr="00053D92">
          <w:rPr>
            <w:rStyle w:val="Hypertextovodkaz"/>
          </w:rPr>
          <w:t>Struktura žáků se zdravotním postižením</w:t>
        </w:r>
      </w:hyperlink>
      <w:r w:rsidR="00053D92" w:rsidRPr="00053D92">
        <w:t xml:space="preserve"> </w:t>
      </w:r>
    </w:p>
    <w:p w:rsidR="0090139A" w:rsidRDefault="0090139A" w:rsidP="0090139A">
      <w:pPr>
        <w:spacing w:before="40"/>
        <w:ind w:firstLine="0"/>
        <w:jc w:val="left"/>
        <w:rPr>
          <w:b/>
        </w:rPr>
      </w:pPr>
      <w:r>
        <w:rPr>
          <w:b/>
        </w:rPr>
        <w:t xml:space="preserve">Publikace: </w:t>
      </w:r>
      <w:r w:rsidR="003910C5" w:rsidRPr="003910C5">
        <w:rPr>
          <w:b/>
        </w:rPr>
        <w:t xml:space="preserve">Bez bariér až na trh práce </w:t>
      </w:r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06" w:history="1">
        <w:r w:rsidR="003910C5" w:rsidRPr="003910C5">
          <w:rPr>
            <w:rStyle w:val="Hypertextovodkaz"/>
          </w:rPr>
          <w:t>Prevence a intervence předčasných odchodů ze středních škol (příručka opatření)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07" w:history="1">
        <w:r w:rsidR="003910C5" w:rsidRPr="003910C5">
          <w:rPr>
            <w:rStyle w:val="Hypertextovodkaz"/>
          </w:rPr>
          <w:t>Metodika využití příkladů dobrých praxí v oblasti podpory vzdělávání a integrace žáků se znevýhodněním v praxi škol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08" w:history="1">
        <w:r w:rsidR="003910C5" w:rsidRPr="003910C5">
          <w:rPr>
            <w:rStyle w:val="Hypertextovodkaz"/>
          </w:rPr>
          <w:t>Evaluace metodik z oblasti prevence a intervence předčasných odchodů ze škol. Zpráva o ověřování metodik.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09" w:history="1">
        <w:r w:rsidR="003910C5" w:rsidRPr="003910C5">
          <w:rPr>
            <w:rStyle w:val="Hypertextovodkaz"/>
          </w:rPr>
          <w:t>Předčasné odchody žáků ze středních škol. Názory pracovníků škol a úřadů práce na nástroje prevence a intervence.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10" w:history="1">
        <w:r w:rsidR="003910C5" w:rsidRPr="003910C5">
          <w:rPr>
            <w:rStyle w:val="Hypertextovodkaz"/>
          </w:rPr>
          <w:t>Předčasné odchody ze vzdělávání na středních školách. Kvalitativní analýza rozhovorů s experty a příklady dobrých praxí.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11" w:history="1">
        <w:r w:rsidR="003910C5" w:rsidRPr="003910C5">
          <w:rPr>
            <w:rStyle w:val="Hypertextovodkaz"/>
          </w:rPr>
          <w:t>Absolventi škol se zdravotním postižením a trh práce. Zpráva z průzkumu mezi školami a zaměstnavateli.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12" w:history="1">
        <w:r w:rsidR="003910C5" w:rsidRPr="003910C5">
          <w:rPr>
            <w:rStyle w:val="Hypertextovodkaz"/>
          </w:rPr>
          <w:t>Studijní a pracovní záměry absolventů středních škol se zdravotním postižením_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13" w:history="1">
        <w:r w:rsidR="003910C5" w:rsidRPr="003910C5">
          <w:rPr>
            <w:rStyle w:val="Hypertextovodkaz"/>
          </w:rPr>
          <w:t>Žáci a studenti se zdravotním postižením ve středním a vyšším odborném vzdělávání</w:t>
        </w:r>
      </w:hyperlink>
    </w:p>
    <w:p w:rsidR="003910C5" w:rsidRPr="003910C5" w:rsidRDefault="00B528BE" w:rsidP="0090139A">
      <w:pPr>
        <w:numPr>
          <w:ilvl w:val="0"/>
          <w:numId w:val="25"/>
        </w:numPr>
        <w:spacing w:before="40"/>
        <w:jc w:val="left"/>
        <w:rPr>
          <w:rStyle w:val="Hypertextovodkaz"/>
        </w:rPr>
      </w:pPr>
      <w:hyperlink r:id="rId214" w:history="1">
        <w:r w:rsidR="003910C5" w:rsidRPr="003910C5">
          <w:rPr>
            <w:rStyle w:val="Hypertextovodkaz"/>
          </w:rPr>
          <w:t>Volba střední školy a spokojenost žáků se zdravotním postižením se studiem_</w:t>
        </w:r>
      </w:hyperlink>
    </w:p>
    <w:p w:rsidR="00053D92" w:rsidRDefault="00053D92" w:rsidP="0090139A">
      <w:pPr>
        <w:spacing w:before="40"/>
        <w:ind w:firstLine="0"/>
        <w:jc w:val="left"/>
      </w:pPr>
    </w:p>
    <w:p w:rsidR="00166C99" w:rsidRDefault="00166C99" w:rsidP="0090139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C000"/>
        <w:ind w:firstLine="0"/>
        <w:jc w:val="left"/>
        <w:rPr>
          <w:b/>
        </w:rPr>
      </w:pPr>
      <w:r w:rsidRPr="00166C99">
        <w:rPr>
          <w:b/>
        </w:rPr>
        <w:t>JAK NA TO - rady a doporučení</w:t>
      </w:r>
    </w:p>
    <w:p w:rsidR="00166C99" w:rsidRDefault="00B528BE" w:rsidP="0090139A">
      <w:pPr>
        <w:spacing w:before="40"/>
        <w:ind w:firstLine="0"/>
        <w:jc w:val="left"/>
        <w:rPr>
          <w:b/>
        </w:rPr>
      </w:pPr>
      <w:hyperlink r:id="rId215" w:history="1">
        <w:r w:rsidR="00166C99" w:rsidRPr="008F5525">
          <w:rPr>
            <w:rStyle w:val="Hypertextovodkaz"/>
            <w:b/>
          </w:rPr>
          <w:t>http://www.infoabsolvent.cz/Rady/1m</w:t>
        </w:r>
      </w:hyperlink>
      <w:r w:rsidR="00166C99">
        <w:rPr>
          <w:b/>
        </w:rPr>
        <w:t xml:space="preserve">  </w:t>
      </w:r>
    </w:p>
    <w:p w:rsidR="00E70801" w:rsidRPr="000D3316" w:rsidRDefault="00B528BE" w:rsidP="0090139A">
      <w:pPr>
        <w:spacing w:before="120"/>
        <w:ind w:firstLine="0"/>
        <w:jc w:val="left"/>
        <w:rPr>
          <w:b/>
          <w:color w:val="FF0000"/>
          <w:sz w:val="28"/>
        </w:rPr>
      </w:pPr>
      <w:hyperlink r:id="rId216" w:history="1">
        <w:r w:rsidR="00E70801" w:rsidRPr="000D3316">
          <w:rPr>
            <w:b/>
            <w:color w:val="FF0000"/>
            <w:sz w:val="28"/>
          </w:rPr>
          <w:t>Jsem na základce</w:t>
        </w:r>
      </w:hyperlink>
      <w:r w:rsidR="00E70801" w:rsidRPr="000D3316">
        <w:rPr>
          <w:b/>
          <w:color w:val="FF0000"/>
          <w:sz w:val="28"/>
        </w:rPr>
        <w:t xml:space="preserve"> </w:t>
      </w:r>
    </w:p>
    <w:p w:rsidR="00E70801" w:rsidRDefault="00E70801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N</w:t>
      </w:r>
      <w:r w:rsidRPr="00372B94">
        <w:rPr>
          <w:rFonts w:cs="Arial"/>
          <w:b/>
          <w:bCs/>
          <w:color w:val="222222"/>
          <w:szCs w:val="22"/>
          <w:lang w:eastAsia="cs-CZ"/>
        </w:rPr>
        <w:t>ež se rozhodnu pro střední školu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17" w:history="1">
        <w:r w:rsidR="00D47E84" w:rsidRPr="00D47E84">
          <w:rPr>
            <w:rStyle w:val="Hypertextovodkaz"/>
          </w:rPr>
          <w:t>Chci o sobě vědět víc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18" w:history="1">
        <w:r w:rsidR="00D47E84" w:rsidRPr="00D47E84">
          <w:rPr>
            <w:rStyle w:val="Hypertextovodkaz"/>
          </w:rPr>
          <w:t>Nebaví mě učení – co s tím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19" w:history="1">
        <w:r w:rsidR="00D47E84" w:rsidRPr="00D47E84">
          <w:rPr>
            <w:rStyle w:val="Hypertextovodkaz"/>
          </w:rPr>
          <w:t>Ten dělá to a ten zas tohle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0" w:history="1">
        <w:r w:rsidR="00D47E84" w:rsidRPr="00D47E84">
          <w:rPr>
            <w:rStyle w:val="Hypertextovodkaz"/>
          </w:rPr>
          <w:t>Deset kroků před rozhodnutím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1" w:history="1">
        <w:r w:rsidR="00D47E84" w:rsidRPr="00D47E84">
          <w:rPr>
            <w:rStyle w:val="Hypertextovodkaz"/>
          </w:rPr>
          <w:t>Rozlišení vzdělávacích cest, oborů a stupňů vzdělání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2" w:history="1">
        <w:r w:rsidR="00D47E84" w:rsidRPr="00D47E84">
          <w:rPr>
            <w:rStyle w:val="Hypertextovodkaz"/>
          </w:rPr>
          <w:t>Když učení fakt nejde</w:t>
        </w:r>
      </w:hyperlink>
    </w:p>
    <w:p w:rsidR="00E70801" w:rsidRDefault="00E70801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P</w:t>
      </w:r>
      <w:r w:rsidRPr="00372B94">
        <w:rPr>
          <w:rFonts w:cs="Arial"/>
          <w:b/>
          <w:bCs/>
          <w:color w:val="222222"/>
          <w:szCs w:val="22"/>
          <w:lang w:eastAsia="cs-CZ"/>
        </w:rPr>
        <w:t>řijímačky - co bych měl vědět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3" w:history="1">
        <w:r w:rsidR="00D47E84" w:rsidRPr="00D47E84">
          <w:rPr>
            <w:rStyle w:val="Hypertextovodkaz"/>
          </w:rPr>
          <w:t>Jak se přihlásím na střední školu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4" w:history="1">
        <w:r w:rsidR="00D47E84" w:rsidRPr="00D47E84">
          <w:rPr>
            <w:rStyle w:val="Hypertextovodkaz"/>
          </w:rPr>
          <w:t>Zdravotní požadavky pro studium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5" w:history="1">
        <w:r w:rsidR="00D47E84" w:rsidRPr="00D47E84">
          <w:rPr>
            <w:rStyle w:val="Hypertextovodkaz"/>
          </w:rPr>
          <w:t>Hlásím se do maturitního oboru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6" w:history="1">
        <w:r w:rsidR="00D47E84" w:rsidRPr="00D47E84">
          <w:rPr>
            <w:rStyle w:val="Hypertextovodkaz"/>
          </w:rPr>
          <w:t>Jdu do nematuritního oboru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7" w:history="1">
        <w:r w:rsidR="00D47E84" w:rsidRPr="00D47E84">
          <w:rPr>
            <w:rStyle w:val="Hypertextovodkaz"/>
          </w:rPr>
          <w:t>Obory s talentovou zkouškou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8" w:history="1">
        <w:r w:rsidR="00D47E84" w:rsidRPr="00D47E84">
          <w:rPr>
            <w:rStyle w:val="Hypertextovodkaz"/>
          </w:rPr>
          <w:t>Napoprvé to nevyšlo, co dál</w:t>
        </w:r>
      </w:hyperlink>
    </w:p>
    <w:p w:rsidR="00E70801" w:rsidRDefault="00E70801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K</w:t>
      </w:r>
      <w:r w:rsidRPr="00372B94">
        <w:rPr>
          <w:rFonts w:cs="Arial"/>
          <w:b/>
          <w:bCs/>
          <w:color w:val="222222"/>
          <w:szCs w:val="22"/>
          <w:lang w:eastAsia="cs-CZ"/>
        </w:rPr>
        <w:t>am pro pomoc - nevím si rady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29" w:history="1">
        <w:r w:rsidR="00D47E84" w:rsidRPr="00D47E84">
          <w:rPr>
            <w:rStyle w:val="Hypertextovodkaz"/>
          </w:rPr>
          <w:t>Zeptej se odborníků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0" w:history="1">
        <w:r w:rsidR="00D47E84" w:rsidRPr="00D47E84">
          <w:rPr>
            <w:rStyle w:val="Hypertextovodkaz"/>
          </w:rPr>
          <w:t>Když jde o vážný osobní problém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1" w:history="1">
        <w:r w:rsidR="00D47E84" w:rsidRPr="00D47E84">
          <w:rPr>
            <w:rStyle w:val="Hypertextovodkaz"/>
          </w:rPr>
          <w:t>Je internet bezpečný prostor?</w:t>
        </w:r>
      </w:hyperlink>
    </w:p>
    <w:p w:rsidR="00E70801" w:rsidRDefault="00E70801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N</w:t>
      </w:r>
      <w:r w:rsidRPr="00372B94">
        <w:rPr>
          <w:rFonts w:cs="Arial"/>
          <w:b/>
          <w:bCs/>
          <w:color w:val="222222"/>
          <w:szCs w:val="22"/>
          <w:lang w:eastAsia="cs-CZ"/>
        </w:rPr>
        <w:t>aučím se učit?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2" w:history="1">
        <w:r w:rsidR="00D47E84" w:rsidRPr="00D47E84">
          <w:rPr>
            <w:rStyle w:val="Hypertextovodkaz"/>
          </w:rPr>
          <w:t>Proč se učit a jak se nedostat do problémů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3" w:history="1">
        <w:r w:rsidR="00D47E84" w:rsidRPr="00D47E84">
          <w:rPr>
            <w:rStyle w:val="Hypertextovodkaz"/>
          </w:rPr>
          <w:t>Jak se efektivně učit</w:t>
        </w:r>
      </w:hyperlink>
    </w:p>
    <w:p w:rsidR="00D47E84" w:rsidRDefault="00D47E84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J</w:t>
      </w:r>
      <w:r w:rsidRPr="00D47E84">
        <w:rPr>
          <w:rFonts w:cs="Arial"/>
          <w:b/>
          <w:bCs/>
          <w:color w:val="222222"/>
          <w:szCs w:val="22"/>
          <w:lang w:eastAsia="cs-CZ"/>
        </w:rPr>
        <w:t>ak tomu mám rozumět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4" w:history="1">
        <w:r w:rsidR="00D47E84" w:rsidRPr="00D47E84">
          <w:rPr>
            <w:rStyle w:val="Hypertextovodkaz"/>
          </w:rPr>
          <w:t>O RVP a ŠVP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5" w:history="1">
        <w:r w:rsidR="00D47E84" w:rsidRPr="00D47E84">
          <w:rPr>
            <w:rStyle w:val="Hypertextovodkaz"/>
          </w:rPr>
          <w:t>Rozluštění kódu oboru vzdělání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6" w:history="1">
        <w:r w:rsidR="00D47E84" w:rsidRPr="00D47E84">
          <w:rPr>
            <w:rStyle w:val="Hypertextovodkaz"/>
          </w:rPr>
          <w:t>Nová soustava oborů vzdělání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7" w:history="1">
        <w:r w:rsidR="00D47E84" w:rsidRPr="00D47E84">
          <w:rPr>
            <w:rStyle w:val="Hypertextovodkaz"/>
          </w:rPr>
          <w:t>Prostupnost vzdělávacím systémem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38" w:history="1">
        <w:r w:rsidR="00D47E84" w:rsidRPr="00D47E84">
          <w:rPr>
            <w:rStyle w:val="Hypertextovodkaz"/>
          </w:rPr>
          <w:t>Klíčové kompetence</w:t>
        </w:r>
      </w:hyperlink>
    </w:p>
    <w:p w:rsidR="00E70801" w:rsidRPr="000D3316" w:rsidRDefault="00B528BE" w:rsidP="0090139A">
      <w:pPr>
        <w:spacing w:before="120"/>
        <w:ind w:firstLine="0"/>
        <w:jc w:val="left"/>
        <w:rPr>
          <w:b/>
          <w:color w:val="FF0000"/>
          <w:sz w:val="28"/>
        </w:rPr>
      </w:pPr>
      <w:hyperlink r:id="rId239" w:history="1">
        <w:r w:rsidR="00E70801" w:rsidRPr="000D3316">
          <w:rPr>
            <w:b/>
            <w:color w:val="FF0000"/>
            <w:sz w:val="28"/>
          </w:rPr>
          <w:t>Jsem na střední</w:t>
        </w:r>
      </w:hyperlink>
      <w:r w:rsidR="00E70801" w:rsidRPr="000D3316">
        <w:rPr>
          <w:b/>
          <w:color w:val="FF0000"/>
          <w:sz w:val="28"/>
        </w:rPr>
        <w:t xml:space="preserve"> </w:t>
      </w:r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U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čení není žádná věda, jen vědět jak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0" w:history="1">
        <w:r w:rsidR="00D47E84" w:rsidRPr="00D47E84">
          <w:rPr>
            <w:rStyle w:val="Hypertextovodkaz"/>
          </w:rPr>
          <w:t>Většina z nás to neumí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1" w:history="1">
        <w:r w:rsidR="00D47E84" w:rsidRPr="00D47E84">
          <w:rPr>
            <w:rStyle w:val="Hypertextovodkaz"/>
          </w:rPr>
          <w:t>Metoda „5 P“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2" w:history="1">
        <w:r w:rsidR="00D47E84" w:rsidRPr="00D47E84">
          <w:rPr>
            <w:rStyle w:val="Hypertextovodkaz"/>
          </w:rPr>
          <w:t>Jak se rychle prokousat textem v učebnici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M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aturita po vyučení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3" w:history="1">
        <w:r w:rsidR="00D47E84" w:rsidRPr="00D47E84">
          <w:rPr>
            <w:rStyle w:val="Hypertextovodkaz"/>
          </w:rPr>
          <w:t>O co jde v nástavbovém studiu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4" w:history="1">
        <w:r w:rsidR="00D47E84" w:rsidRPr="00D47E84">
          <w:rPr>
            <w:rStyle w:val="Hypertextovodkaz"/>
          </w:rPr>
          <w:t>Nabídka škol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5" w:history="1">
        <w:r w:rsidR="00D47E84" w:rsidRPr="00D47E84">
          <w:rPr>
            <w:rStyle w:val="Hypertextovodkaz"/>
          </w:rPr>
          <w:t>Přijímačky do nástavby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6" w:history="1">
        <w:r w:rsidR="00D47E84" w:rsidRPr="00D47E84">
          <w:rPr>
            <w:rStyle w:val="Hypertextovodkaz"/>
          </w:rPr>
          <w:t>Přijali mě! Nebo ne?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P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o maturitě - na vyšší odbornou školu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7" w:history="1">
        <w:r w:rsidR="00D47E84" w:rsidRPr="00D47E84">
          <w:rPr>
            <w:rStyle w:val="Hypertextovodkaz"/>
          </w:rPr>
          <w:t>Co se děje na VOŠ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8" w:history="1">
        <w:r w:rsidR="00D47E84" w:rsidRPr="00D47E84">
          <w:rPr>
            <w:rStyle w:val="Hypertextovodkaz"/>
          </w:rPr>
          <w:t>Vzdělávací programy a trh práce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49" w:history="1">
        <w:r w:rsidR="00D47E84" w:rsidRPr="00D47E84">
          <w:rPr>
            <w:rStyle w:val="Hypertextovodkaz"/>
          </w:rPr>
          <w:t>Jak a kdy se přihlásit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0" w:history="1">
        <w:r w:rsidR="00D47E84" w:rsidRPr="00D47E84">
          <w:rPr>
            <w:rStyle w:val="Hypertextovodkaz"/>
          </w:rPr>
          <w:t>Spolupráce VOŠ s VŠ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Š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kola mě nebaví, končím …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1" w:history="1">
        <w:r w:rsidR="00D47E84" w:rsidRPr="00D47E84">
          <w:rPr>
            <w:rStyle w:val="Hypertextovodkaz"/>
          </w:rPr>
          <w:t xml:space="preserve">No </w:t>
        </w:r>
        <w:proofErr w:type="spellStart"/>
        <w:r w:rsidR="00D47E84" w:rsidRPr="00D47E84">
          <w:rPr>
            <w:rStyle w:val="Hypertextovodkaz"/>
          </w:rPr>
          <w:t>school</w:t>
        </w:r>
        <w:proofErr w:type="spellEnd"/>
        <w:r w:rsidR="00D47E84" w:rsidRPr="00D47E84">
          <w:rPr>
            <w:rStyle w:val="Hypertextovodkaz"/>
          </w:rPr>
          <w:t xml:space="preserve">, no </w:t>
        </w:r>
        <w:proofErr w:type="spellStart"/>
        <w:r w:rsidR="00D47E84" w:rsidRPr="00D47E84">
          <w:rPr>
            <w:rStyle w:val="Hypertextovodkaz"/>
          </w:rPr>
          <w:t>life</w:t>
        </w:r>
        <w:proofErr w:type="spellEnd"/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2" w:history="1">
        <w:r w:rsidR="00D47E84" w:rsidRPr="00D47E84">
          <w:rPr>
            <w:rStyle w:val="Hypertextovodkaz"/>
          </w:rPr>
          <w:t>Hm, vypadá to na vyhazov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3" w:history="1">
        <w:r w:rsidR="00D47E84" w:rsidRPr="00D47E84">
          <w:rPr>
            <w:rStyle w:val="Hypertextovodkaz"/>
          </w:rPr>
          <w:t>Něco je špatně. Nebo že bych se přecenil?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S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 xml:space="preserve"> kým to řešit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4" w:history="1">
        <w:r w:rsidR="00D47E84" w:rsidRPr="00D47E84">
          <w:rPr>
            <w:rStyle w:val="Hypertextovodkaz"/>
          </w:rPr>
          <w:t>Problémy řešte s odborníky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5" w:history="1">
        <w:r w:rsidR="00D47E84" w:rsidRPr="00D47E84">
          <w:rPr>
            <w:rStyle w:val="Hypertextovodkaz"/>
          </w:rPr>
          <w:t>Když je to opravdu závažná věc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6" w:history="1">
        <w:r w:rsidR="00D47E84" w:rsidRPr="00D47E84">
          <w:rPr>
            <w:rStyle w:val="Hypertextovodkaz"/>
          </w:rPr>
          <w:t>Cítíte se na internetu bezpečně?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H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ledám práci - ale jak?</w:t>
      </w:r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7" w:history="1">
        <w:r w:rsidR="00D47E84" w:rsidRPr="00D47E84">
          <w:rPr>
            <w:rStyle w:val="Hypertextovodkaz"/>
          </w:rPr>
          <w:t>Není snadné najít práci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8" w:history="1">
        <w:r w:rsidR="00D47E84" w:rsidRPr="00D47E84">
          <w:rPr>
            <w:rStyle w:val="Hypertextovodkaz"/>
          </w:rPr>
          <w:t>Zkuste internet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59" w:history="1">
        <w:r w:rsidR="00D47E84" w:rsidRPr="00D47E84">
          <w:rPr>
            <w:rStyle w:val="Hypertextovodkaz"/>
          </w:rPr>
          <w:t>Jak se píše životopis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0" w:history="1">
        <w:r w:rsidR="00D47E84" w:rsidRPr="00D47E84">
          <w:rPr>
            <w:rStyle w:val="Hypertextovodkaz"/>
          </w:rPr>
          <w:t>Co je motivační dopis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1" w:history="1">
        <w:r w:rsidR="00D47E84" w:rsidRPr="00D47E84">
          <w:rPr>
            <w:rStyle w:val="Hypertextovodkaz"/>
          </w:rPr>
          <w:t>Příprava na pohovor (interview)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2" w:history="1">
        <w:r w:rsidR="00D47E84" w:rsidRPr="00D47E84">
          <w:rPr>
            <w:rStyle w:val="Hypertextovodkaz"/>
          </w:rPr>
          <w:t>Koho hledají zaměstnavatelé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3" w:history="1">
        <w:r w:rsidR="00D47E84" w:rsidRPr="00D47E84">
          <w:rPr>
            <w:rStyle w:val="Hypertextovodkaz"/>
          </w:rPr>
          <w:t>Chystám se do zahraničí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4" w:history="1">
        <w:r w:rsidR="00D47E84" w:rsidRPr="00D47E84">
          <w:rPr>
            <w:rStyle w:val="Hypertextovodkaz"/>
          </w:rPr>
          <w:t>Bez trénovaného mozku se na trhu práce už neudržíte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5" w:history="1">
        <w:r w:rsidR="00D47E84" w:rsidRPr="00D47E84">
          <w:rPr>
            <w:rStyle w:val="Hypertextovodkaz"/>
          </w:rPr>
          <w:t>Jak začít s hledáním zaměstnání*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6" w:history="1">
        <w:r w:rsidR="00D47E84" w:rsidRPr="00D47E84">
          <w:rPr>
            <w:rStyle w:val="Hypertextovodkaz"/>
          </w:rPr>
          <w:t>Před hledáním příprava*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7" w:history="1">
        <w:r w:rsidR="00D47E84" w:rsidRPr="00D47E84">
          <w:rPr>
            <w:rStyle w:val="Hypertextovodkaz"/>
          </w:rPr>
          <w:t>Internetové vyhledávání nabídek práce*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8" w:history="1">
        <w:r w:rsidR="00D47E84" w:rsidRPr="00D47E84">
          <w:rPr>
            <w:rStyle w:val="Hypertextovodkaz"/>
          </w:rPr>
          <w:t>Hledání kontaktů a síťování*</w:t>
        </w:r>
      </w:hyperlink>
    </w:p>
    <w:p w:rsidR="00D47E84" w:rsidRPr="00D47E84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69" w:history="1">
        <w:proofErr w:type="spellStart"/>
        <w:r w:rsidR="00D47E84" w:rsidRPr="00D47E84">
          <w:rPr>
            <w:rStyle w:val="Hypertextovodkaz"/>
          </w:rPr>
          <w:t>Link</w:t>
        </w:r>
        <w:bookmarkStart w:id="0" w:name="_GoBack"/>
        <w:bookmarkEnd w:id="0"/>
        <w:r w:rsidR="00D47E84" w:rsidRPr="00D47E84">
          <w:rPr>
            <w:rStyle w:val="Hypertextovodkaz"/>
          </w:rPr>
          <w:t>e</w:t>
        </w:r>
        <w:r w:rsidR="00D47E84" w:rsidRPr="00D47E84">
          <w:rPr>
            <w:rStyle w:val="Hypertextovodkaz"/>
          </w:rPr>
          <w:t>dIn</w:t>
        </w:r>
        <w:proofErr w:type="spellEnd"/>
        <w:r w:rsidR="00D47E84" w:rsidRPr="00D47E84">
          <w:rPr>
            <w:rStyle w:val="Hypertextovodkaz"/>
          </w:rPr>
          <w:t>*</w:t>
        </w:r>
      </w:hyperlink>
    </w:p>
    <w:p w:rsidR="00D47E84" w:rsidRPr="00D47E84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J</w:t>
      </w:r>
      <w:r w:rsidR="00D47E84" w:rsidRPr="00D47E84">
        <w:rPr>
          <w:rFonts w:cs="Arial"/>
          <w:b/>
          <w:bCs/>
          <w:color w:val="222222"/>
          <w:szCs w:val="22"/>
          <w:lang w:eastAsia="cs-CZ"/>
        </w:rPr>
        <w:t>ak tomu mám rozumět</w:t>
      </w:r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0" w:history="1">
        <w:r w:rsidR="00D47E84" w:rsidRPr="002173B9">
          <w:rPr>
            <w:rStyle w:val="Hypertextovodkaz"/>
          </w:rPr>
          <w:t>Metodický materiál k využívání informačního systému www.infoabsolvent.cz (ISA+)</w:t>
        </w:r>
      </w:hyperlink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1" w:history="1">
        <w:r w:rsidR="00D47E84" w:rsidRPr="002173B9">
          <w:rPr>
            <w:rStyle w:val="Hypertextovodkaz"/>
          </w:rPr>
          <w:t>O RVP a ŠVP</w:t>
        </w:r>
      </w:hyperlink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2" w:history="1">
        <w:r w:rsidR="00D47E84" w:rsidRPr="002173B9">
          <w:rPr>
            <w:rStyle w:val="Hypertextovodkaz"/>
          </w:rPr>
          <w:t>Rozluštění kódu oboru vzdělání</w:t>
        </w:r>
      </w:hyperlink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3" w:history="1">
        <w:r w:rsidR="00D47E84" w:rsidRPr="002173B9">
          <w:rPr>
            <w:rStyle w:val="Hypertextovodkaz"/>
          </w:rPr>
          <w:t>Soustava oborů vzdělání</w:t>
        </w:r>
      </w:hyperlink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4" w:history="1">
        <w:r w:rsidR="00D47E84" w:rsidRPr="002173B9">
          <w:rPr>
            <w:rStyle w:val="Hypertextovodkaz"/>
          </w:rPr>
          <w:t>Formy vzdělávání</w:t>
        </w:r>
      </w:hyperlink>
    </w:p>
    <w:p w:rsidR="00D47E84" w:rsidRPr="002173B9" w:rsidRDefault="00B528BE" w:rsidP="00C441DE">
      <w:pPr>
        <w:numPr>
          <w:ilvl w:val="0"/>
          <w:numId w:val="27"/>
        </w:numPr>
        <w:spacing w:before="40"/>
        <w:contextualSpacing/>
        <w:jc w:val="left"/>
        <w:rPr>
          <w:rStyle w:val="Hypertextovodkaz"/>
        </w:rPr>
      </w:pPr>
      <w:hyperlink r:id="rId275" w:history="1">
        <w:r w:rsidR="00D47E84" w:rsidRPr="002173B9">
          <w:rPr>
            <w:rStyle w:val="Hypertextovodkaz"/>
          </w:rPr>
          <w:t>Prostupnost vzdělávacím systémem</w:t>
        </w:r>
      </w:hyperlink>
    </w:p>
    <w:p w:rsidR="00E70801" w:rsidRPr="000D3316" w:rsidRDefault="00B528BE" w:rsidP="0090139A">
      <w:pPr>
        <w:spacing w:before="120"/>
        <w:ind w:firstLine="0"/>
        <w:jc w:val="left"/>
        <w:rPr>
          <w:b/>
          <w:color w:val="FF0000"/>
          <w:sz w:val="28"/>
        </w:rPr>
      </w:pPr>
      <w:hyperlink r:id="rId276" w:history="1">
        <w:r w:rsidR="00E70801" w:rsidRPr="000D3316">
          <w:rPr>
            <w:b/>
            <w:color w:val="FF0000"/>
            <w:sz w:val="28"/>
          </w:rPr>
          <w:t>Jsem už dospělý</w:t>
        </w:r>
      </w:hyperlink>
      <w:r w:rsidR="00E70801" w:rsidRPr="000D3316">
        <w:rPr>
          <w:b/>
          <w:color w:val="FF0000"/>
          <w:sz w:val="28"/>
        </w:rPr>
        <w:t xml:space="preserve"> </w:t>
      </w:r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K</w:t>
      </w:r>
      <w:r w:rsidRPr="002173B9">
        <w:rPr>
          <w:rFonts w:cs="Arial"/>
          <w:b/>
          <w:bCs/>
          <w:color w:val="222222"/>
          <w:szCs w:val="22"/>
          <w:lang w:eastAsia="cs-CZ"/>
        </w:rPr>
        <w:t>rok k růstu - maturita po vyučení</w:t>
      </w:r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77" w:history="1">
        <w:r w:rsidR="002173B9" w:rsidRPr="002173B9">
          <w:rPr>
            <w:rStyle w:val="Hypertextovodkaz"/>
          </w:rPr>
          <w:t>Mám výuční list a chci víc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78" w:history="1">
        <w:r w:rsidR="002173B9" w:rsidRPr="002173B9">
          <w:rPr>
            <w:rStyle w:val="Hypertextovodkaz"/>
          </w:rPr>
          <w:t>Jak do nástavby při zaměstnání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79" w:history="1">
        <w:r w:rsidR="002173B9" w:rsidRPr="002173B9">
          <w:rPr>
            <w:rStyle w:val="Hypertextovodkaz"/>
          </w:rPr>
          <w:t>Kam na nástavbu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0" w:history="1">
        <w:r w:rsidR="002173B9" w:rsidRPr="002173B9">
          <w:rPr>
            <w:rStyle w:val="Hypertextovodkaz"/>
          </w:rPr>
          <w:t>Přijetí a nepřijetí ke studiu</w:t>
        </w:r>
      </w:hyperlink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N</w:t>
      </w:r>
      <w:r w:rsidRPr="002173B9">
        <w:rPr>
          <w:rFonts w:cs="Arial"/>
          <w:b/>
          <w:bCs/>
          <w:color w:val="222222"/>
          <w:szCs w:val="22"/>
          <w:lang w:eastAsia="cs-CZ"/>
        </w:rPr>
        <w:t>a školu a učení není nikdy pozdě</w:t>
      </w:r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1" w:history="1">
        <w:r w:rsidR="002173B9" w:rsidRPr="002173B9">
          <w:rPr>
            <w:rStyle w:val="Hypertextovodkaz"/>
          </w:rPr>
          <w:t>Jak se přihlásit na střední školu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2" w:history="1">
        <w:r w:rsidR="002173B9" w:rsidRPr="002173B9">
          <w:rPr>
            <w:rStyle w:val="Hypertextovodkaz"/>
          </w:rPr>
          <w:t>Druhá kvalifikace ve zkrácené době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3" w:history="1">
        <w:r w:rsidR="002173B9" w:rsidRPr="002173B9">
          <w:rPr>
            <w:rStyle w:val="Hypertextovodkaz"/>
          </w:rPr>
          <w:t>Kdysi jsem nedokončil/a školu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4" w:history="1">
        <w:r w:rsidR="002173B9" w:rsidRPr="002173B9">
          <w:rPr>
            <w:rStyle w:val="Hypertextovodkaz"/>
          </w:rPr>
          <w:t>Uznání kvalifikace získané mimo školu</w:t>
        </w:r>
      </w:hyperlink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J</w:t>
      </w:r>
      <w:r w:rsidRPr="002173B9">
        <w:rPr>
          <w:rFonts w:cs="Arial"/>
          <w:b/>
          <w:bCs/>
          <w:color w:val="222222"/>
          <w:szCs w:val="22"/>
          <w:lang w:eastAsia="cs-CZ"/>
        </w:rPr>
        <w:t>ak efektivně hledat práci</w:t>
      </w:r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5" w:history="1">
        <w:r w:rsidR="002173B9" w:rsidRPr="002173B9">
          <w:rPr>
            <w:rStyle w:val="Hypertextovodkaz"/>
          </w:rPr>
          <w:t>Co chci a co nabízím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6" w:history="1">
        <w:r w:rsidR="002173B9" w:rsidRPr="002173B9">
          <w:rPr>
            <w:rStyle w:val="Hypertextovodkaz"/>
          </w:rPr>
          <w:t>Jak si vytvořit svůj životopis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7" w:history="1">
        <w:r w:rsidR="002173B9" w:rsidRPr="002173B9">
          <w:rPr>
            <w:rStyle w:val="Hypertextovodkaz"/>
          </w:rPr>
          <w:t>Motivační dopis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8" w:history="1">
        <w:r w:rsidR="002173B9" w:rsidRPr="002173B9">
          <w:rPr>
            <w:rStyle w:val="Hypertextovodkaz"/>
          </w:rPr>
          <w:t>Nebojte se přijímacího pohovoru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89" w:history="1">
        <w:r w:rsidR="002173B9" w:rsidRPr="002173B9">
          <w:rPr>
            <w:rStyle w:val="Hypertextovodkaz"/>
          </w:rPr>
          <w:t>Firmy hledají schopné lidi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0" w:history="1">
        <w:r w:rsidR="002173B9" w:rsidRPr="002173B9">
          <w:rPr>
            <w:rStyle w:val="Hypertextovodkaz"/>
          </w:rPr>
          <w:t>Bez trénovaného mozku už se na trhu práce neudržíte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1" w:history="1">
        <w:r w:rsidR="002173B9" w:rsidRPr="002173B9">
          <w:rPr>
            <w:rStyle w:val="Hypertextovodkaz"/>
          </w:rPr>
          <w:t>Příprava na práci v zahraničí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2" w:history="1">
        <w:r w:rsidR="002173B9" w:rsidRPr="002173B9">
          <w:rPr>
            <w:rStyle w:val="Hypertextovodkaz"/>
          </w:rPr>
          <w:t>Jak začít s hledáním zaměstnání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3" w:history="1">
        <w:r w:rsidR="002173B9" w:rsidRPr="002173B9">
          <w:rPr>
            <w:rStyle w:val="Hypertextovodkaz"/>
          </w:rPr>
          <w:t>Před hledáním příprava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4" w:history="1">
        <w:r w:rsidR="002173B9" w:rsidRPr="002173B9">
          <w:rPr>
            <w:rStyle w:val="Hypertextovodkaz"/>
          </w:rPr>
          <w:t>Internetové vyhledávání nabídek práce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5" w:history="1">
        <w:r w:rsidR="002173B9" w:rsidRPr="002173B9">
          <w:rPr>
            <w:rStyle w:val="Hypertextovodkaz"/>
          </w:rPr>
          <w:t>Hledání kontaktů a síťování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6" w:history="1">
        <w:proofErr w:type="spellStart"/>
        <w:r w:rsidR="002173B9" w:rsidRPr="002173B9">
          <w:rPr>
            <w:rStyle w:val="Hypertextovodkaz"/>
          </w:rPr>
          <w:t>LinkedIn</w:t>
        </w:r>
        <w:proofErr w:type="spellEnd"/>
      </w:hyperlink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J</w:t>
      </w:r>
      <w:r w:rsidRPr="002173B9">
        <w:rPr>
          <w:rFonts w:cs="Arial"/>
          <w:b/>
          <w:bCs/>
          <w:color w:val="222222"/>
          <w:szCs w:val="22"/>
          <w:lang w:eastAsia="cs-CZ"/>
        </w:rPr>
        <w:t>ak tomu mám rozumět</w:t>
      </w:r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7" w:history="1">
        <w:r w:rsidR="002173B9" w:rsidRPr="002173B9">
          <w:rPr>
            <w:rStyle w:val="Hypertextovodkaz"/>
          </w:rPr>
          <w:t>Metodický materiál k využívání informačního systému www.infoabsolvent.cz (ISA+)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8" w:history="1">
        <w:r w:rsidR="002173B9" w:rsidRPr="002173B9">
          <w:rPr>
            <w:rStyle w:val="Hypertextovodkaz"/>
          </w:rPr>
          <w:t>Metodický materiál k využívání sekce Absolventi škol a trh práce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299" w:history="1">
        <w:r w:rsidR="002173B9" w:rsidRPr="002173B9">
          <w:rPr>
            <w:rStyle w:val="Hypertextovodkaz"/>
          </w:rPr>
          <w:t>Návod Hledáme v ISA+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300" w:history="1">
        <w:r w:rsidR="002173B9" w:rsidRPr="002173B9">
          <w:rPr>
            <w:rStyle w:val="Hypertextovodkaz"/>
          </w:rPr>
          <w:t>O RVP a ŠVP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301" w:history="1">
        <w:r w:rsidR="002173B9" w:rsidRPr="002173B9">
          <w:rPr>
            <w:rStyle w:val="Hypertextovodkaz"/>
          </w:rPr>
          <w:t>Rozluštění kódu oboru vzdělání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302" w:history="1">
        <w:r w:rsidR="002173B9" w:rsidRPr="002173B9">
          <w:rPr>
            <w:rStyle w:val="Hypertextovodkaz"/>
          </w:rPr>
          <w:t>Soustava oborů vzdělání a její změny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303" w:history="1">
        <w:r w:rsidR="002173B9" w:rsidRPr="002173B9">
          <w:rPr>
            <w:rStyle w:val="Hypertextovodkaz"/>
          </w:rPr>
          <w:t>Formy vzdělávání</w:t>
        </w:r>
      </w:hyperlink>
    </w:p>
    <w:p w:rsidR="002173B9" w:rsidRPr="002173B9" w:rsidRDefault="00B528BE" w:rsidP="00C441DE">
      <w:pPr>
        <w:numPr>
          <w:ilvl w:val="0"/>
          <w:numId w:val="28"/>
        </w:numPr>
        <w:spacing w:before="40"/>
        <w:contextualSpacing/>
        <w:jc w:val="left"/>
        <w:rPr>
          <w:rStyle w:val="Hypertextovodkaz"/>
        </w:rPr>
      </w:pPr>
      <w:hyperlink r:id="rId304" w:history="1">
        <w:r w:rsidR="002173B9" w:rsidRPr="002173B9">
          <w:rPr>
            <w:rStyle w:val="Hypertextovodkaz"/>
          </w:rPr>
          <w:t>Prostupnost systémem vzdělání</w:t>
        </w:r>
      </w:hyperlink>
    </w:p>
    <w:p w:rsidR="00E70801" w:rsidRDefault="00B528BE" w:rsidP="0090139A">
      <w:pPr>
        <w:spacing w:before="120"/>
        <w:ind w:firstLine="0"/>
        <w:jc w:val="left"/>
        <w:rPr>
          <w:b/>
          <w:color w:val="FF0000"/>
          <w:sz w:val="28"/>
        </w:rPr>
      </w:pPr>
      <w:hyperlink r:id="rId305" w:history="1">
        <w:r w:rsidR="00E70801" w:rsidRPr="000D3316">
          <w:rPr>
            <w:b/>
            <w:color w:val="FF0000"/>
            <w:sz w:val="28"/>
          </w:rPr>
          <w:t>Jsem poradce</w:t>
        </w:r>
      </w:hyperlink>
      <w:r w:rsidR="00E70801" w:rsidRPr="000D3316">
        <w:rPr>
          <w:b/>
          <w:color w:val="FF0000"/>
          <w:sz w:val="28"/>
        </w:rPr>
        <w:t xml:space="preserve"> </w:t>
      </w:r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P</w:t>
      </w:r>
      <w:r w:rsidRPr="002173B9">
        <w:rPr>
          <w:rFonts w:cs="Arial"/>
          <w:b/>
          <w:bCs/>
          <w:color w:val="222222"/>
          <w:szCs w:val="22"/>
          <w:lang w:eastAsia="cs-CZ"/>
        </w:rPr>
        <w:t>řijímačky - co musím vědět</w:t>
      </w:r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06" w:history="1">
        <w:r w:rsidR="002173B9" w:rsidRPr="002173B9">
          <w:rPr>
            <w:rStyle w:val="Hypertextovodkaz"/>
          </w:rPr>
          <w:t>Jak se přihlásím na střední školu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07" w:history="1">
        <w:r w:rsidR="002173B9" w:rsidRPr="002173B9">
          <w:rPr>
            <w:rStyle w:val="Hypertextovodkaz"/>
          </w:rPr>
          <w:t>Zdravotní požadavky pro studium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08" w:history="1">
        <w:r w:rsidR="002173B9" w:rsidRPr="002173B9">
          <w:rPr>
            <w:rStyle w:val="Hypertextovodkaz"/>
          </w:rPr>
          <w:t>Hlásím se do maturitního oboru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09" w:history="1">
        <w:r w:rsidR="002173B9" w:rsidRPr="002173B9">
          <w:rPr>
            <w:rStyle w:val="Hypertextovodkaz"/>
          </w:rPr>
          <w:t>Jdu do nematuritního oboru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0" w:history="1">
        <w:r w:rsidR="002173B9" w:rsidRPr="002173B9">
          <w:rPr>
            <w:rStyle w:val="Hypertextovodkaz"/>
          </w:rPr>
          <w:t>Obory s talentovou zkouškou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1" w:history="1">
        <w:r w:rsidR="002173B9" w:rsidRPr="002173B9">
          <w:rPr>
            <w:rStyle w:val="Hypertextovodkaz"/>
          </w:rPr>
          <w:t>Napoprvé to nevyšlo, co dál</w:t>
        </w:r>
      </w:hyperlink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K</w:t>
      </w:r>
      <w:r w:rsidRPr="002173B9">
        <w:rPr>
          <w:rFonts w:cs="Arial"/>
          <w:b/>
          <w:bCs/>
          <w:color w:val="222222"/>
          <w:szCs w:val="22"/>
          <w:lang w:eastAsia="cs-CZ"/>
        </w:rPr>
        <w:t>ariérové poradenství</w:t>
      </w:r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2" w:history="1">
        <w:r w:rsidR="002173B9" w:rsidRPr="002173B9">
          <w:rPr>
            <w:rStyle w:val="Hypertextovodkaz"/>
          </w:rPr>
          <w:t>Profil kariérových poradců a témata, která řeší na základních a středních školách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3" w:history="1">
        <w:r w:rsidR="002173B9" w:rsidRPr="002173B9">
          <w:rPr>
            <w:rStyle w:val="Hypertextovodkaz"/>
          </w:rPr>
          <w:t>Faktory ovlivňující kariérové rozhodování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4" w:history="1">
        <w:r w:rsidR="002173B9" w:rsidRPr="002173B9">
          <w:rPr>
            <w:rStyle w:val="Hypertextovodkaz"/>
          </w:rPr>
          <w:t>Plakát www.infoabsolvent.cz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5" w:history="1">
        <w:r w:rsidR="002173B9" w:rsidRPr="002173B9">
          <w:rPr>
            <w:rStyle w:val="Hypertextovodkaz"/>
          </w:rPr>
          <w:t>Návrh modelu centrální podpory služeb kariérového poradenství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6" w:history="1">
        <w:r w:rsidR="002173B9" w:rsidRPr="002173B9">
          <w:rPr>
            <w:rStyle w:val="Hypertextovodkaz"/>
          </w:rPr>
          <w:t>Desatero kariérového poradenství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7" w:history="1">
        <w:r w:rsidR="002173B9" w:rsidRPr="002173B9">
          <w:rPr>
            <w:rStyle w:val="Hypertextovodkaz"/>
          </w:rPr>
          <w:t>Materiály z e-</w:t>
        </w:r>
        <w:proofErr w:type="spellStart"/>
        <w:r w:rsidR="002173B9" w:rsidRPr="002173B9">
          <w:rPr>
            <w:rStyle w:val="Hypertextovodkaz"/>
          </w:rPr>
          <w:t>learningu</w:t>
        </w:r>
        <w:proofErr w:type="spellEnd"/>
        <w:r w:rsidR="002173B9" w:rsidRPr="002173B9">
          <w:rPr>
            <w:rStyle w:val="Hypertextovodkaz"/>
          </w:rPr>
          <w:t xml:space="preserve"> pro kariérové poradce</w:t>
        </w:r>
      </w:hyperlink>
    </w:p>
    <w:p w:rsidR="002173B9" w:rsidRPr="002173B9" w:rsidRDefault="002173B9" w:rsidP="004918DC">
      <w:pPr>
        <w:keepNext/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lastRenderedPageBreak/>
        <w:t>H</w:t>
      </w:r>
      <w:r w:rsidRPr="002173B9">
        <w:rPr>
          <w:rFonts w:cs="Arial"/>
          <w:b/>
          <w:bCs/>
          <w:color w:val="222222"/>
          <w:szCs w:val="22"/>
          <w:lang w:eastAsia="cs-CZ"/>
        </w:rPr>
        <w:t>ledám práci - ale jak?</w:t>
      </w:r>
    </w:p>
    <w:p w:rsidR="002173B9" w:rsidRPr="002173B9" w:rsidRDefault="00B528BE" w:rsidP="00C441DE">
      <w:pPr>
        <w:keepNext/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8" w:history="1">
        <w:r w:rsidR="002173B9" w:rsidRPr="002173B9">
          <w:rPr>
            <w:rStyle w:val="Hypertextovodkaz"/>
          </w:rPr>
          <w:t>Zkuste internet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19" w:history="1">
        <w:r w:rsidR="002173B9" w:rsidRPr="002173B9">
          <w:rPr>
            <w:rStyle w:val="Hypertextovodkaz"/>
          </w:rPr>
          <w:t>Bez trénovaného mozku se na trhu práce už neudržíte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0" w:history="1">
        <w:r w:rsidR="002173B9" w:rsidRPr="002173B9">
          <w:rPr>
            <w:rStyle w:val="Hypertextovodkaz"/>
          </w:rPr>
          <w:t>Jak začít s hledáním zaměstnání*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1" w:history="1">
        <w:r w:rsidR="002173B9" w:rsidRPr="002173B9">
          <w:rPr>
            <w:rStyle w:val="Hypertextovodkaz"/>
          </w:rPr>
          <w:t>Před hledáním příprava*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2" w:history="1">
        <w:r w:rsidR="002173B9" w:rsidRPr="002173B9">
          <w:rPr>
            <w:rStyle w:val="Hypertextovodkaz"/>
          </w:rPr>
          <w:t>Internetové vyhledávání nabídek práce*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3" w:history="1">
        <w:r w:rsidR="002173B9" w:rsidRPr="002173B9">
          <w:rPr>
            <w:rStyle w:val="Hypertextovodkaz"/>
          </w:rPr>
          <w:t>Hledání kontaktů a síťování*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4" w:history="1">
        <w:proofErr w:type="spellStart"/>
        <w:r w:rsidR="002173B9" w:rsidRPr="002173B9">
          <w:rPr>
            <w:rStyle w:val="Hypertextovodkaz"/>
          </w:rPr>
          <w:t>LinkedIn</w:t>
        </w:r>
        <w:proofErr w:type="spellEnd"/>
        <w:r w:rsidR="002173B9" w:rsidRPr="002173B9">
          <w:rPr>
            <w:rStyle w:val="Hypertextovodkaz"/>
          </w:rPr>
          <w:t>*</w:t>
        </w:r>
      </w:hyperlink>
    </w:p>
    <w:p w:rsidR="002173B9" w:rsidRPr="002173B9" w:rsidRDefault="002173B9" w:rsidP="0090139A">
      <w:pPr>
        <w:shd w:val="clear" w:color="auto" w:fill="FFFFFF"/>
        <w:spacing w:before="40"/>
        <w:ind w:firstLine="0"/>
        <w:contextualSpacing/>
        <w:jc w:val="left"/>
        <w:rPr>
          <w:rFonts w:cs="Arial"/>
          <w:b/>
          <w:bCs/>
          <w:color w:val="222222"/>
          <w:szCs w:val="22"/>
          <w:lang w:eastAsia="cs-CZ"/>
        </w:rPr>
      </w:pPr>
      <w:r>
        <w:rPr>
          <w:rFonts w:cs="Arial"/>
          <w:b/>
          <w:bCs/>
          <w:color w:val="222222"/>
          <w:szCs w:val="22"/>
          <w:lang w:eastAsia="cs-CZ"/>
        </w:rPr>
        <w:t>J</w:t>
      </w:r>
      <w:r w:rsidRPr="002173B9">
        <w:rPr>
          <w:rFonts w:cs="Arial"/>
          <w:b/>
          <w:bCs/>
          <w:color w:val="222222"/>
          <w:szCs w:val="22"/>
          <w:lang w:eastAsia="cs-CZ"/>
        </w:rPr>
        <w:t>ak tomu mám rozumět</w:t>
      </w:r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5" w:history="1">
        <w:r w:rsidR="002173B9" w:rsidRPr="002173B9">
          <w:rPr>
            <w:rStyle w:val="Hypertextovodkaz"/>
          </w:rPr>
          <w:t>Metodický materiál k využívání informačního systému www.infoabsolvent.cz (ISA+)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6" w:history="1">
        <w:r w:rsidR="002173B9" w:rsidRPr="002173B9">
          <w:rPr>
            <w:rStyle w:val="Hypertextovodkaz"/>
          </w:rPr>
          <w:t>Metodický materiál k využívání sekce Absolventi škol a trh práce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7" w:history="1">
        <w:r w:rsidR="002173B9" w:rsidRPr="002173B9">
          <w:rPr>
            <w:rStyle w:val="Hypertextovodkaz"/>
          </w:rPr>
          <w:t>Návod Hledáme v ISA+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8" w:history="1">
        <w:r w:rsidR="002173B9" w:rsidRPr="002173B9">
          <w:rPr>
            <w:rStyle w:val="Hypertextovodkaz"/>
          </w:rPr>
          <w:t>O RVP a ŠVP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29" w:history="1">
        <w:r w:rsidR="002173B9" w:rsidRPr="002173B9">
          <w:rPr>
            <w:rStyle w:val="Hypertextovodkaz"/>
          </w:rPr>
          <w:t>Rozluštění kódu oboru vzdělání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30" w:history="1">
        <w:r w:rsidR="002173B9" w:rsidRPr="002173B9">
          <w:rPr>
            <w:rStyle w:val="Hypertextovodkaz"/>
          </w:rPr>
          <w:t>Nová soustava oborů vzdělání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31" w:history="1">
        <w:r w:rsidR="002173B9" w:rsidRPr="002173B9">
          <w:rPr>
            <w:rStyle w:val="Hypertextovodkaz"/>
          </w:rPr>
          <w:t>Formy vzdělávání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32" w:history="1">
        <w:r w:rsidR="002173B9" w:rsidRPr="002173B9">
          <w:rPr>
            <w:rStyle w:val="Hypertextovodkaz"/>
          </w:rPr>
          <w:t>Prostupnost vzdělávacím systémem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33" w:history="1">
        <w:r w:rsidR="002173B9" w:rsidRPr="002173B9">
          <w:rPr>
            <w:rStyle w:val="Hypertextovodkaz"/>
          </w:rPr>
          <w:t>Klíčové kompetence</w:t>
        </w:r>
      </w:hyperlink>
    </w:p>
    <w:p w:rsidR="002173B9" w:rsidRPr="002173B9" w:rsidRDefault="00B528BE" w:rsidP="00C441DE">
      <w:pPr>
        <w:numPr>
          <w:ilvl w:val="0"/>
          <w:numId w:val="29"/>
        </w:numPr>
        <w:spacing w:before="40"/>
        <w:contextualSpacing/>
        <w:jc w:val="left"/>
        <w:rPr>
          <w:rStyle w:val="Hypertextovodkaz"/>
        </w:rPr>
      </w:pPr>
      <w:hyperlink r:id="rId334" w:history="1">
        <w:r w:rsidR="002173B9" w:rsidRPr="002173B9">
          <w:rPr>
            <w:rStyle w:val="Hypertextovodkaz"/>
          </w:rPr>
          <w:t xml:space="preserve">NÚV na Evropském veletrhu pomaturitního a celoživotního vzdělávání </w:t>
        </w:r>
        <w:proofErr w:type="spellStart"/>
        <w:r w:rsidR="002173B9" w:rsidRPr="002173B9">
          <w:rPr>
            <w:rStyle w:val="Hypertextovodkaz"/>
          </w:rPr>
          <w:t>Gaudeamus</w:t>
        </w:r>
        <w:proofErr w:type="spellEnd"/>
        <w:r w:rsidR="002173B9" w:rsidRPr="002173B9">
          <w:rPr>
            <w:rStyle w:val="Hypertextovodkaz"/>
          </w:rPr>
          <w:t xml:space="preserve"> Praha</w:t>
        </w:r>
      </w:hyperlink>
    </w:p>
    <w:p w:rsidR="002173B9" w:rsidRPr="000D3316" w:rsidRDefault="002173B9" w:rsidP="0090139A">
      <w:pPr>
        <w:spacing w:before="120"/>
        <w:ind w:firstLine="0"/>
        <w:contextualSpacing/>
        <w:jc w:val="left"/>
        <w:rPr>
          <w:b/>
          <w:color w:val="FF0000"/>
          <w:sz w:val="28"/>
        </w:rPr>
      </w:pPr>
    </w:p>
    <w:p w:rsidR="009C538B" w:rsidRPr="00E70801" w:rsidRDefault="009C538B" w:rsidP="0090139A">
      <w:pPr>
        <w:spacing w:before="40"/>
        <w:ind w:left="720" w:firstLine="0"/>
        <w:contextualSpacing/>
        <w:jc w:val="left"/>
      </w:pPr>
    </w:p>
    <w:sectPr w:rsidR="009C538B" w:rsidRPr="00E70801" w:rsidSect="00CA6BE9">
      <w:footerReference w:type="default" r:id="rId335"/>
      <w:headerReference w:type="first" r:id="rId33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D6" w:rsidRDefault="00D05DD6" w:rsidP="00CA6BE9">
      <w:pPr>
        <w:spacing w:before="0"/>
      </w:pPr>
      <w:r>
        <w:separator/>
      </w:r>
    </w:p>
  </w:endnote>
  <w:endnote w:type="continuationSeparator" w:id="0">
    <w:p w:rsidR="00D05DD6" w:rsidRDefault="00D05DD6" w:rsidP="00CA6B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843137"/>
      <w:docPartObj>
        <w:docPartGallery w:val="Page Numbers (Bottom of Page)"/>
        <w:docPartUnique/>
      </w:docPartObj>
    </w:sdtPr>
    <w:sdtContent>
      <w:p w:rsidR="00B528BE" w:rsidRDefault="00B52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E8">
          <w:rPr>
            <w:noProof/>
          </w:rPr>
          <w:t>10</w:t>
        </w:r>
        <w:r>
          <w:fldChar w:fldCharType="end"/>
        </w:r>
      </w:p>
    </w:sdtContent>
  </w:sdt>
  <w:p w:rsidR="00B528BE" w:rsidRDefault="00B528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D6" w:rsidRDefault="00D05DD6" w:rsidP="00CA6BE9">
      <w:pPr>
        <w:spacing w:before="0"/>
      </w:pPr>
      <w:r>
        <w:separator/>
      </w:r>
    </w:p>
  </w:footnote>
  <w:footnote w:type="continuationSeparator" w:id="0">
    <w:p w:rsidR="00D05DD6" w:rsidRDefault="00D05DD6" w:rsidP="00CA6B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8BE" w:rsidRDefault="00B528BE" w:rsidP="00CA6BE9">
    <w:pPr>
      <w:pStyle w:val="Zhlav"/>
      <w:jc w:val="right"/>
    </w:pPr>
    <w:r>
      <w:rPr>
        <w:noProof/>
        <w:lang w:eastAsia="cs-CZ"/>
      </w:rPr>
      <w:drawing>
        <wp:inline distT="0" distB="0" distL="0" distR="0" wp14:anchorId="64BCEC29" wp14:editId="3EBCD33C">
          <wp:extent cx="3533775" cy="681355"/>
          <wp:effectExtent l="0" t="0" r="9525" b="444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15F"/>
    <w:multiLevelType w:val="hybridMultilevel"/>
    <w:tmpl w:val="59569762"/>
    <w:lvl w:ilvl="0" w:tplc="FE128168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ECB"/>
    <w:multiLevelType w:val="multilevel"/>
    <w:tmpl w:val="8A14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2B75"/>
    <w:multiLevelType w:val="multilevel"/>
    <w:tmpl w:val="C95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7700A"/>
    <w:multiLevelType w:val="multilevel"/>
    <w:tmpl w:val="D916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96D30"/>
    <w:multiLevelType w:val="multilevel"/>
    <w:tmpl w:val="53F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2D573C"/>
    <w:multiLevelType w:val="multilevel"/>
    <w:tmpl w:val="C7A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0584D"/>
    <w:multiLevelType w:val="multilevel"/>
    <w:tmpl w:val="9E4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EE24CF"/>
    <w:multiLevelType w:val="multilevel"/>
    <w:tmpl w:val="821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01A14"/>
    <w:multiLevelType w:val="multilevel"/>
    <w:tmpl w:val="3F0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B4138"/>
    <w:multiLevelType w:val="multilevel"/>
    <w:tmpl w:val="99B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95BE6"/>
    <w:multiLevelType w:val="multilevel"/>
    <w:tmpl w:val="BEE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46784"/>
    <w:multiLevelType w:val="multilevel"/>
    <w:tmpl w:val="F526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64AA6"/>
    <w:multiLevelType w:val="multilevel"/>
    <w:tmpl w:val="E94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D729F"/>
    <w:multiLevelType w:val="multilevel"/>
    <w:tmpl w:val="1F6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00C9C"/>
    <w:multiLevelType w:val="multilevel"/>
    <w:tmpl w:val="FCF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8D336E"/>
    <w:multiLevelType w:val="multilevel"/>
    <w:tmpl w:val="622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77E91"/>
    <w:multiLevelType w:val="multilevel"/>
    <w:tmpl w:val="851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D3B62"/>
    <w:multiLevelType w:val="multilevel"/>
    <w:tmpl w:val="9DC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83CED"/>
    <w:multiLevelType w:val="multilevel"/>
    <w:tmpl w:val="01EE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B55C4"/>
    <w:multiLevelType w:val="multilevel"/>
    <w:tmpl w:val="081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018E1"/>
    <w:multiLevelType w:val="multilevel"/>
    <w:tmpl w:val="570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A43C8"/>
    <w:multiLevelType w:val="multilevel"/>
    <w:tmpl w:val="71983B0A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58352B5"/>
    <w:multiLevelType w:val="multilevel"/>
    <w:tmpl w:val="3D2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67B78"/>
    <w:multiLevelType w:val="multilevel"/>
    <w:tmpl w:val="114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FD5934"/>
    <w:multiLevelType w:val="multilevel"/>
    <w:tmpl w:val="D39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E07F5"/>
    <w:multiLevelType w:val="multilevel"/>
    <w:tmpl w:val="C7F8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75D46"/>
    <w:multiLevelType w:val="multilevel"/>
    <w:tmpl w:val="3D3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974A3"/>
    <w:multiLevelType w:val="multilevel"/>
    <w:tmpl w:val="E306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83495"/>
    <w:multiLevelType w:val="multilevel"/>
    <w:tmpl w:val="01A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E33F82"/>
    <w:multiLevelType w:val="multilevel"/>
    <w:tmpl w:val="247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137C6"/>
    <w:multiLevelType w:val="multilevel"/>
    <w:tmpl w:val="D7AE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7D13D7"/>
    <w:multiLevelType w:val="multilevel"/>
    <w:tmpl w:val="8AB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24BCD"/>
    <w:multiLevelType w:val="multilevel"/>
    <w:tmpl w:val="56C0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A0295"/>
    <w:multiLevelType w:val="multilevel"/>
    <w:tmpl w:val="56C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11"/>
  </w:num>
  <w:num w:numId="5">
    <w:abstractNumId w:val="1"/>
  </w:num>
  <w:num w:numId="6">
    <w:abstractNumId w:val="10"/>
  </w:num>
  <w:num w:numId="7">
    <w:abstractNumId w:val="25"/>
  </w:num>
  <w:num w:numId="8">
    <w:abstractNumId w:val="13"/>
  </w:num>
  <w:num w:numId="9">
    <w:abstractNumId w:val="7"/>
  </w:num>
  <w:num w:numId="10">
    <w:abstractNumId w:val="22"/>
  </w:num>
  <w:num w:numId="11">
    <w:abstractNumId w:val="9"/>
  </w:num>
  <w:num w:numId="12">
    <w:abstractNumId w:val="8"/>
  </w:num>
  <w:num w:numId="13">
    <w:abstractNumId w:val="15"/>
  </w:num>
  <w:num w:numId="14">
    <w:abstractNumId w:val="28"/>
  </w:num>
  <w:num w:numId="15">
    <w:abstractNumId w:val="26"/>
  </w:num>
  <w:num w:numId="16">
    <w:abstractNumId w:val="29"/>
  </w:num>
  <w:num w:numId="17">
    <w:abstractNumId w:val="19"/>
  </w:num>
  <w:num w:numId="18">
    <w:abstractNumId w:val="3"/>
  </w:num>
  <w:num w:numId="19">
    <w:abstractNumId w:val="5"/>
  </w:num>
  <w:num w:numId="20">
    <w:abstractNumId w:val="12"/>
  </w:num>
  <w:num w:numId="21">
    <w:abstractNumId w:val="16"/>
  </w:num>
  <w:num w:numId="22">
    <w:abstractNumId w:val="30"/>
  </w:num>
  <w:num w:numId="23">
    <w:abstractNumId w:val="18"/>
  </w:num>
  <w:num w:numId="24">
    <w:abstractNumId w:val="32"/>
  </w:num>
  <w:num w:numId="25">
    <w:abstractNumId w:val="33"/>
  </w:num>
  <w:num w:numId="26">
    <w:abstractNumId w:val="17"/>
  </w:num>
  <w:num w:numId="27">
    <w:abstractNumId w:val="20"/>
  </w:num>
  <w:num w:numId="28">
    <w:abstractNumId w:val="2"/>
  </w:num>
  <w:num w:numId="29">
    <w:abstractNumId w:val="27"/>
  </w:num>
  <w:num w:numId="30">
    <w:abstractNumId w:val="24"/>
  </w:num>
  <w:num w:numId="31">
    <w:abstractNumId w:val="4"/>
  </w:num>
  <w:num w:numId="32">
    <w:abstractNumId w:val="6"/>
  </w:num>
  <w:num w:numId="33">
    <w:abstractNumId w:val="23"/>
  </w:num>
  <w:num w:numId="3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66"/>
    <w:rsid w:val="00053D92"/>
    <w:rsid w:val="0006549C"/>
    <w:rsid w:val="000B2075"/>
    <w:rsid w:val="000D3316"/>
    <w:rsid w:val="0015722A"/>
    <w:rsid w:val="00166C99"/>
    <w:rsid w:val="0017390D"/>
    <w:rsid w:val="00186C1F"/>
    <w:rsid w:val="001A2BC9"/>
    <w:rsid w:val="001D3C3D"/>
    <w:rsid w:val="002173B9"/>
    <w:rsid w:val="002734EC"/>
    <w:rsid w:val="00294C29"/>
    <w:rsid w:val="002C749D"/>
    <w:rsid w:val="002E7066"/>
    <w:rsid w:val="00327D48"/>
    <w:rsid w:val="003409FE"/>
    <w:rsid w:val="003478E6"/>
    <w:rsid w:val="00355B6D"/>
    <w:rsid w:val="003910C5"/>
    <w:rsid w:val="003F0602"/>
    <w:rsid w:val="00412ACB"/>
    <w:rsid w:val="004145EC"/>
    <w:rsid w:val="004506BF"/>
    <w:rsid w:val="00467A40"/>
    <w:rsid w:val="004918DC"/>
    <w:rsid w:val="004B1744"/>
    <w:rsid w:val="004B4F05"/>
    <w:rsid w:val="004D3BE8"/>
    <w:rsid w:val="004E32B9"/>
    <w:rsid w:val="0053477C"/>
    <w:rsid w:val="005413C5"/>
    <w:rsid w:val="00587BC3"/>
    <w:rsid w:val="005C785D"/>
    <w:rsid w:val="00623315"/>
    <w:rsid w:val="00626D09"/>
    <w:rsid w:val="00640120"/>
    <w:rsid w:val="006B4A33"/>
    <w:rsid w:val="006C5E63"/>
    <w:rsid w:val="007324A5"/>
    <w:rsid w:val="00732742"/>
    <w:rsid w:val="007778CA"/>
    <w:rsid w:val="00782DB7"/>
    <w:rsid w:val="007D18C0"/>
    <w:rsid w:val="00854A5D"/>
    <w:rsid w:val="00862AA3"/>
    <w:rsid w:val="00864047"/>
    <w:rsid w:val="00871D10"/>
    <w:rsid w:val="008E263E"/>
    <w:rsid w:val="008F01B1"/>
    <w:rsid w:val="0090139A"/>
    <w:rsid w:val="00933469"/>
    <w:rsid w:val="009771DE"/>
    <w:rsid w:val="009A2BC8"/>
    <w:rsid w:val="009C538B"/>
    <w:rsid w:val="009C76F4"/>
    <w:rsid w:val="009D2EC0"/>
    <w:rsid w:val="00A011CC"/>
    <w:rsid w:val="00A81E58"/>
    <w:rsid w:val="00A8759F"/>
    <w:rsid w:val="00AA0725"/>
    <w:rsid w:val="00B528BE"/>
    <w:rsid w:val="00B81225"/>
    <w:rsid w:val="00BB52A1"/>
    <w:rsid w:val="00C06136"/>
    <w:rsid w:val="00C31BE5"/>
    <w:rsid w:val="00C420B0"/>
    <w:rsid w:val="00C441DE"/>
    <w:rsid w:val="00C569FC"/>
    <w:rsid w:val="00C64A15"/>
    <w:rsid w:val="00CA6BE9"/>
    <w:rsid w:val="00CC0950"/>
    <w:rsid w:val="00D05DD6"/>
    <w:rsid w:val="00D47E84"/>
    <w:rsid w:val="00DC5CE2"/>
    <w:rsid w:val="00DD2987"/>
    <w:rsid w:val="00DE0BAD"/>
    <w:rsid w:val="00DF0139"/>
    <w:rsid w:val="00E70801"/>
    <w:rsid w:val="00E91497"/>
    <w:rsid w:val="00EA5CBF"/>
    <w:rsid w:val="00F320D3"/>
    <w:rsid w:val="00FA4C51"/>
    <w:rsid w:val="00FB05F2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BDEE9-1767-4F93-B1AE-507E5D3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C5"/>
    <w:pPr>
      <w:spacing w:before="80"/>
      <w:ind w:firstLine="425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3478E6"/>
    <w:pPr>
      <w:keepNext/>
      <w:numPr>
        <w:numId w:val="1"/>
      </w:numPr>
      <w:spacing w:before="240" w:after="6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478E6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478E6"/>
    <w:pPr>
      <w:keepNext/>
      <w:numPr>
        <w:numId w:val="2"/>
      </w:numPr>
      <w:spacing w:before="120" w:after="60"/>
      <w:jc w:val="left"/>
      <w:outlineLvl w:val="2"/>
    </w:pPr>
    <w:rPr>
      <w:b/>
      <w:sz w:val="24"/>
      <w:szCs w:val="28"/>
    </w:rPr>
  </w:style>
  <w:style w:type="paragraph" w:styleId="Nadpis4">
    <w:name w:val="heading 4"/>
    <w:basedOn w:val="Normln"/>
    <w:next w:val="Normln"/>
    <w:link w:val="Nadpis4Char"/>
    <w:qFormat/>
    <w:rsid w:val="003478E6"/>
    <w:pPr>
      <w:keepNext/>
      <w:spacing w:before="120" w:after="60"/>
      <w:ind w:left="425" w:firstLine="0"/>
      <w:jc w:val="left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3478E6"/>
    <w:pPr>
      <w:spacing w:after="60"/>
      <w:ind w:left="425" w:firstLine="0"/>
      <w:jc w:val="left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3478E6"/>
    <w:pPr>
      <w:keepNext/>
      <w:ind w:left="425" w:firstLine="0"/>
      <w:jc w:val="left"/>
      <w:outlineLvl w:val="5"/>
    </w:pPr>
    <w:rPr>
      <w:i/>
    </w:rPr>
  </w:style>
  <w:style w:type="paragraph" w:styleId="Nadpis7">
    <w:name w:val="heading 7"/>
    <w:aliases w:val="Obr-tab"/>
    <w:basedOn w:val="Normln"/>
    <w:next w:val="Normln"/>
    <w:link w:val="Nadpis7Char"/>
    <w:qFormat/>
    <w:rsid w:val="003478E6"/>
    <w:pPr>
      <w:keepNext/>
      <w:spacing w:before="120" w:after="60"/>
      <w:ind w:firstLine="0"/>
      <w:outlineLvl w:val="6"/>
    </w:pPr>
    <w:rPr>
      <w:b/>
      <w:sz w:val="20"/>
    </w:rPr>
  </w:style>
  <w:style w:type="paragraph" w:styleId="Nadpis8">
    <w:name w:val="heading 8"/>
    <w:basedOn w:val="Normln"/>
    <w:next w:val="Normln"/>
    <w:link w:val="Nadpis8Char"/>
    <w:rsid w:val="003478E6"/>
    <w:pPr>
      <w:spacing w:before="240" w:after="60"/>
      <w:ind w:firstLine="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rsid w:val="003478E6"/>
    <w:pPr>
      <w:spacing w:before="240" w:after="60"/>
      <w:ind w:firstLine="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3478E6"/>
    <w:rPr>
      <w:rFonts w:ascii="Arial" w:hAnsi="Arial"/>
      <w:sz w:val="22"/>
    </w:rPr>
  </w:style>
  <w:style w:type="character" w:styleId="Hypertextovodkaz">
    <w:name w:val="Hyperlink"/>
    <w:basedOn w:val="Standardnpsmoodstavce"/>
    <w:rsid w:val="003478E6"/>
    <w:rPr>
      <w:rFonts w:ascii="Arial" w:hAnsi="Arial"/>
      <w:color w:val="0000FF"/>
      <w:sz w:val="22"/>
      <w:u w:val="single"/>
    </w:rPr>
  </w:style>
  <w:style w:type="character" w:customStyle="1" w:styleId="Nadpis8Char">
    <w:name w:val="Nadpis 8 Char"/>
    <w:link w:val="Nadpis8"/>
    <w:rsid w:val="003478E6"/>
    <w:rPr>
      <w:rFonts w:ascii="Arial" w:hAnsi="Arial"/>
      <w:i/>
      <w:sz w:val="24"/>
    </w:rPr>
  </w:style>
  <w:style w:type="character" w:customStyle="1" w:styleId="Nadpis1Char">
    <w:name w:val="Nadpis 1 Char"/>
    <w:link w:val="Nadpis1"/>
    <w:rsid w:val="003478E6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3478E6"/>
    <w:rPr>
      <w:rFonts w:ascii="Arial" w:hAnsi="Arial"/>
      <w:b/>
      <w:sz w:val="24"/>
      <w:szCs w:val="24"/>
    </w:rPr>
  </w:style>
  <w:style w:type="character" w:customStyle="1" w:styleId="Nadpis3Char">
    <w:name w:val="Nadpis 3 Char"/>
    <w:link w:val="Nadpis3"/>
    <w:rsid w:val="003478E6"/>
    <w:rPr>
      <w:rFonts w:ascii="Arial" w:hAnsi="Arial"/>
      <w:b/>
      <w:sz w:val="24"/>
      <w:szCs w:val="28"/>
    </w:rPr>
  </w:style>
  <w:style w:type="character" w:customStyle="1" w:styleId="Nadpis4Char">
    <w:name w:val="Nadpis 4 Char"/>
    <w:link w:val="Nadpis4"/>
    <w:rsid w:val="003478E6"/>
    <w:rPr>
      <w:rFonts w:ascii="Arial" w:hAnsi="Arial"/>
      <w:b/>
      <w:sz w:val="24"/>
      <w:szCs w:val="24"/>
    </w:rPr>
  </w:style>
  <w:style w:type="character" w:customStyle="1" w:styleId="Nadpis5Char">
    <w:name w:val="Nadpis 5 Char"/>
    <w:link w:val="Nadpis5"/>
    <w:rsid w:val="003478E6"/>
    <w:rPr>
      <w:rFonts w:ascii="Arial" w:hAnsi="Arial"/>
      <w:b/>
      <w:sz w:val="22"/>
    </w:rPr>
  </w:style>
  <w:style w:type="character" w:customStyle="1" w:styleId="Nadpis6Char">
    <w:name w:val="Nadpis 6 Char"/>
    <w:link w:val="Nadpis6"/>
    <w:rsid w:val="003478E6"/>
    <w:rPr>
      <w:rFonts w:ascii="Arial" w:hAnsi="Arial"/>
      <w:i/>
      <w:sz w:val="22"/>
    </w:rPr>
  </w:style>
  <w:style w:type="character" w:customStyle="1" w:styleId="Nadpis7Char">
    <w:name w:val="Nadpis 7 Char"/>
    <w:aliases w:val="Obr-tab Char"/>
    <w:link w:val="Nadpis7"/>
    <w:rsid w:val="003478E6"/>
    <w:rPr>
      <w:rFonts w:ascii="Arial" w:hAnsi="Arial"/>
      <w:b/>
    </w:rPr>
  </w:style>
  <w:style w:type="character" w:customStyle="1" w:styleId="Nadpis9Char">
    <w:name w:val="Nadpis 9 Char"/>
    <w:link w:val="Nadpis9"/>
    <w:rsid w:val="003478E6"/>
    <w:rPr>
      <w:rFonts w:ascii="Arial" w:hAnsi="Arial"/>
      <w:b/>
      <w:i/>
      <w:sz w:val="18"/>
    </w:rPr>
  </w:style>
  <w:style w:type="paragraph" w:styleId="Nzev">
    <w:name w:val="Title"/>
    <w:basedOn w:val="Normln"/>
    <w:next w:val="Normln"/>
    <w:link w:val="NzevChar"/>
    <w:qFormat/>
    <w:rsid w:val="003478E6"/>
    <w:pPr>
      <w:spacing w:before="240" w:after="60"/>
      <w:jc w:val="right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3478E6"/>
    <w:rPr>
      <w:rFonts w:ascii="Arial" w:eastAsiaTheme="majorEastAsia" w:hAnsi="Arial" w:cstheme="majorBidi"/>
      <w:b/>
      <w:bCs/>
      <w:kern w:val="28"/>
      <w:sz w:val="44"/>
      <w:szCs w:val="32"/>
    </w:rPr>
  </w:style>
  <w:style w:type="paragraph" w:customStyle="1" w:styleId="Obrzky-tabulky">
    <w:name w:val="Obrázky-tabulky"/>
    <w:basedOn w:val="Normln"/>
    <w:next w:val="Normln"/>
    <w:rsid w:val="003478E6"/>
    <w:pPr>
      <w:spacing w:before="120" w:after="80"/>
      <w:ind w:firstLine="0"/>
      <w:jc w:val="left"/>
    </w:pPr>
    <w:rPr>
      <w:b/>
      <w:sz w:val="20"/>
    </w:rPr>
  </w:style>
  <w:style w:type="paragraph" w:styleId="Obsah1">
    <w:name w:val="toc 1"/>
    <w:basedOn w:val="Nadpis1"/>
    <w:next w:val="Normln"/>
    <w:autoRedefine/>
    <w:semiHidden/>
    <w:rsid w:val="003478E6"/>
    <w:pPr>
      <w:keepNext w:val="0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9060"/>
      </w:tabs>
      <w:spacing w:after="120"/>
      <w:outlineLvl w:val="9"/>
    </w:pPr>
    <w:rPr>
      <w:rFonts w:cs="Arial"/>
      <w:bCs/>
      <w:caps/>
      <w:noProof/>
      <w:kern w:val="0"/>
      <w:sz w:val="22"/>
      <w:szCs w:val="22"/>
    </w:rPr>
  </w:style>
  <w:style w:type="paragraph" w:styleId="Obsah2">
    <w:name w:val="toc 2"/>
    <w:basedOn w:val="Nadpis2"/>
    <w:next w:val="Normln"/>
    <w:autoRedefine/>
    <w:semiHidden/>
    <w:rsid w:val="003478E6"/>
    <w:pPr>
      <w:keepNext w:val="0"/>
      <w:numPr>
        <w:numId w:val="0"/>
      </w:numPr>
      <w:tabs>
        <w:tab w:val="left" w:pos="1418"/>
        <w:tab w:val="right" w:leader="dot" w:pos="9060"/>
      </w:tabs>
      <w:spacing w:before="120" w:after="0"/>
      <w:outlineLvl w:val="9"/>
    </w:pPr>
    <w:rPr>
      <w:rFonts w:cs="Arial"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semiHidden/>
    <w:rsid w:val="003478E6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adpis4"/>
    <w:next w:val="Normln"/>
    <w:autoRedefine/>
    <w:semiHidden/>
    <w:rsid w:val="003478E6"/>
    <w:pPr>
      <w:keepNext w:val="0"/>
      <w:tabs>
        <w:tab w:val="left" w:pos="1560"/>
        <w:tab w:val="right" w:leader="dot" w:pos="9062"/>
      </w:tabs>
      <w:spacing w:before="80" w:after="0"/>
      <w:ind w:left="1560" w:hanging="567"/>
      <w:outlineLvl w:val="9"/>
    </w:pPr>
    <w:rPr>
      <w:rFonts w:cs="Arial"/>
      <w:b w:val="0"/>
      <w:noProof/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3478E6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3478E6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3478E6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3478E6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3478E6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Podtitul">
    <w:name w:val="Subtitle"/>
    <w:basedOn w:val="Normln"/>
    <w:next w:val="Normln"/>
    <w:link w:val="PodtitulChar"/>
    <w:rsid w:val="003478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478E6"/>
    <w:rPr>
      <w:rFonts w:asciiTheme="majorHAnsi" w:eastAsiaTheme="majorEastAsia" w:hAnsiTheme="majorHAnsi" w:cstheme="majorBidi"/>
      <w:sz w:val="24"/>
      <w:szCs w:val="24"/>
    </w:rPr>
  </w:style>
  <w:style w:type="character" w:styleId="Sledovanodkaz">
    <w:name w:val="FollowedHyperlink"/>
    <w:rsid w:val="003478E6"/>
    <w:rPr>
      <w:color w:val="800080"/>
      <w:u w:val="single"/>
    </w:rPr>
  </w:style>
  <w:style w:type="paragraph" w:customStyle="1" w:styleId="Text">
    <w:name w:val="Text"/>
    <w:rsid w:val="003478E6"/>
    <w:pPr>
      <w:overflowPunct w:val="0"/>
      <w:autoSpaceDE w:val="0"/>
      <w:autoSpaceDN w:val="0"/>
      <w:adjustRightInd w:val="0"/>
      <w:spacing w:after="100" w:line="288" w:lineRule="auto"/>
      <w:ind w:firstLine="567"/>
      <w:jc w:val="both"/>
      <w:textAlignment w:val="baseline"/>
    </w:pPr>
    <w:rPr>
      <w:rFonts w:ascii="Arial" w:hAnsi="Arial"/>
      <w:color w:val="000000"/>
      <w:lang w:val="en-US"/>
    </w:rPr>
  </w:style>
  <w:style w:type="paragraph" w:styleId="Textbubliny">
    <w:name w:val="Balloon Text"/>
    <w:basedOn w:val="Normln"/>
    <w:link w:val="TextbublinyChar"/>
    <w:semiHidden/>
    <w:rsid w:val="003478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3478E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3478E6"/>
    <w:pPr>
      <w:spacing w:before="20"/>
    </w:pPr>
    <w:rPr>
      <w:sz w:val="18"/>
    </w:rPr>
  </w:style>
  <w:style w:type="character" w:customStyle="1" w:styleId="TextpoznpodarouChar">
    <w:name w:val="Text pozn. pod čarou Char"/>
    <w:link w:val="Textpoznpodarou"/>
    <w:semiHidden/>
    <w:rsid w:val="003478E6"/>
    <w:rPr>
      <w:rFonts w:ascii="Arial" w:hAnsi="Arial"/>
      <w:sz w:val="18"/>
    </w:rPr>
  </w:style>
  <w:style w:type="paragraph" w:customStyle="1" w:styleId="Textpoznpodarou0">
    <w:name w:val="Text pozn.pod čarou"/>
    <w:basedOn w:val="Textpoznpodarou"/>
    <w:next w:val="Textpoznpodarou"/>
    <w:qFormat/>
    <w:rsid w:val="003478E6"/>
    <w:pPr>
      <w:spacing w:before="40"/>
      <w:ind w:firstLine="0"/>
      <w:contextualSpacing/>
    </w:pPr>
  </w:style>
  <w:style w:type="paragraph" w:styleId="Zhlav">
    <w:name w:val="header"/>
    <w:basedOn w:val="Normln"/>
    <w:link w:val="ZhlavChar"/>
    <w:rsid w:val="003478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78E6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3478E6"/>
    <w:pPr>
      <w:spacing w:after="120"/>
    </w:pPr>
  </w:style>
  <w:style w:type="character" w:customStyle="1" w:styleId="ZkladntextChar">
    <w:name w:val="Základní text Char"/>
    <w:link w:val="Zkladntext"/>
    <w:rsid w:val="003478E6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rsid w:val="003478E6"/>
    <w:pPr>
      <w:ind w:firstLine="0"/>
    </w:pPr>
    <w:rPr>
      <w:b/>
      <w:sz w:val="20"/>
    </w:rPr>
  </w:style>
  <w:style w:type="character" w:customStyle="1" w:styleId="Zkladntext2Char">
    <w:name w:val="Základní text 2 Char"/>
    <w:link w:val="Zkladntext2"/>
    <w:rsid w:val="003478E6"/>
    <w:rPr>
      <w:rFonts w:ascii="Arial" w:hAnsi="Arial"/>
      <w:b/>
    </w:rPr>
  </w:style>
  <w:style w:type="paragraph" w:styleId="Zkladntext3">
    <w:name w:val="Body Text 3"/>
    <w:basedOn w:val="Normln"/>
    <w:link w:val="Zkladntext3Char"/>
    <w:rsid w:val="003478E6"/>
    <w:pPr>
      <w:ind w:firstLine="0"/>
    </w:pPr>
    <w:rPr>
      <w:i/>
      <w:sz w:val="20"/>
    </w:rPr>
  </w:style>
  <w:style w:type="character" w:customStyle="1" w:styleId="Zkladntext3Char">
    <w:name w:val="Základní text 3 Char"/>
    <w:link w:val="Zkladntext3"/>
    <w:rsid w:val="003478E6"/>
    <w:rPr>
      <w:rFonts w:ascii="Arial" w:hAnsi="Arial"/>
      <w:i/>
    </w:rPr>
  </w:style>
  <w:style w:type="paragraph" w:styleId="Zkladntextodsazen">
    <w:name w:val="Body Text Indent"/>
    <w:basedOn w:val="Normln"/>
    <w:link w:val="ZkladntextodsazenChar"/>
    <w:rsid w:val="003478E6"/>
  </w:style>
  <w:style w:type="character" w:customStyle="1" w:styleId="ZkladntextodsazenChar">
    <w:name w:val="Základní text odsazený Char"/>
    <w:link w:val="Zkladntextodsazen"/>
    <w:rsid w:val="003478E6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3478E6"/>
    <w:pPr>
      <w:ind w:left="425" w:firstLine="0"/>
    </w:pPr>
  </w:style>
  <w:style w:type="character" w:customStyle="1" w:styleId="Zkladntextodsazen2Char">
    <w:name w:val="Základní text odsazený 2 Char"/>
    <w:link w:val="Zkladntextodsazen2"/>
    <w:rsid w:val="003478E6"/>
    <w:rPr>
      <w:rFonts w:ascii="Arial" w:hAnsi="Arial"/>
      <w:sz w:val="22"/>
    </w:rPr>
  </w:style>
  <w:style w:type="paragraph" w:styleId="Zkladntextodsazen3">
    <w:name w:val="Body Text Indent 3"/>
    <w:basedOn w:val="Normln"/>
    <w:link w:val="Zkladntextodsazen3Char"/>
    <w:rsid w:val="003478E6"/>
    <w:pPr>
      <w:jc w:val="center"/>
    </w:pPr>
    <w:rPr>
      <w:sz w:val="40"/>
      <w:u w:val="single"/>
    </w:rPr>
  </w:style>
  <w:style w:type="character" w:customStyle="1" w:styleId="Zkladntextodsazen3Char">
    <w:name w:val="Základní text odsazený 3 Char"/>
    <w:link w:val="Zkladntextodsazen3"/>
    <w:rsid w:val="003478E6"/>
    <w:rPr>
      <w:rFonts w:ascii="Arial" w:hAnsi="Arial"/>
      <w:sz w:val="40"/>
      <w:u w:val="single"/>
    </w:rPr>
  </w:style>
  <w:style w:type="paragraph" w:styleId="Zpat">
    <w:name w:val="footer"/>
    <w:basedOn w:val="Normln"/>
    <w:link w:val="ZpatChar"/>
    <w:uiPriority w:val="99"/>
    <w:rsid w:val="003478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478E6"/>
    <w:rPr>
      <w:rFonts w:ascii="Arial" w:hAnsi="Arial"/>
      <w:sz w:val="22"/>
    </w:rPr>
  </w:style>
  <w:style w:type="character" w:styleId="Znakapoznpodarou">
    <w:name w:val="footnote reference"/>
    <w:semiHidden/>
    <w:rsid w:val="003478E6"/>
    <w:rPr>
      <w:vertAlign w:val="superscript"/>
    </w:rPr>
  </w:style>
  <w:style w:type="character" w:customStyle="1" w:styleId="skupinanazev">
    <w:name w:val="skupinanazev"/>
    <w:basedOn w:val="Standardnpsmoodstavce"/>
    <w:rsid w:val="004E32B9"/>
  </w:style>
  <w:style w:type="paragraph" w:styleId="Odstavecseseznamem">
    <w:name w:val="List Paragraph"/>
    <w:basedOn w:val="Normln"/>
    <w:uiPriority w:val="34"/>
    <w:qFormat/>
    <w:rsid w:val="004506B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1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44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3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75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0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8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5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3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9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66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1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3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1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6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1E6"/>
            <w:right w:val="none" w:sz="0" w:space="0" w:color="auto"/>
          </w:divBdr>
          <w:divsChild>
            <w:div w:id="19288328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45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5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12014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5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4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8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61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68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1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8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35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29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0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9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57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01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67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20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37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12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3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370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0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2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9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0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2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6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4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2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1E6"/>
            <w:right w:val="none" w:sz="0" w:space="0" w:color="auto"/>
          </w:divBdr>
          <w:divsChild>
            <w:div w:id="22426472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4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1E6"/>
            <w:right w:val="none" w:sz="0" w:space="0" w:color="auto"/>
          </w:divBdr>
          <w:divsChild>
            <w:div w:id="2368606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86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8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0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1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557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9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0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0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9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1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4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6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1E6"/>
            <w:right w:val="none" w:sz="0" w:space="0" w:color="auto"/>
          </w:divBdr>
          <w:divsChild>
            <w:div w:id="1409688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8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01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0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7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40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2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6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8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1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7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9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7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75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3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foabsolvent.cz/Temata/PublikaceAbsolventi?Stranka=9-0-86" TargetMode="External"/><Relationship Id="rId299" Type="http://schemas.openxmlformats.org/officeDocument/2006/relationships/hyperlink" Target="http://www.infoabsolvent.cz/Rady/Clanek/7-0-25/Navod-Hledame-v-ISA-" TargetMode="External"/><Relationship Id="rId303" Type="http://schemas.openxmlformats.org/officeDocument/2006/relationships/hyperlink" Target="http://www.infoabsolvent.cz/Rady/Clanek/7-0-20/Formy-vzdelavani" TargetMode="External"/><Relationship Id="rId21" Type="http://schemas.openxmlformats.org/officeDocument/2006/relationships/hyperlink" Target="http://www.infoabsolvent.cz/Temata/ClanekAbsolventi/4-1-02/Kompetence-na-ktere-by-se-mely-skoly-zamerit/1" TargetMode="External"/><Relationship Id="rId42" Type="http://schemas.openxmlformats.org/officeDocument/2006/relationships/hyperlink" Target="http://www.infoabsolvent.cz/Temata/ClanekAbsolventi/6-00-05/Zivotopis/25" TargetMode="External"/><Relationship Id="rId63" Type="http://schemas.openxmlformats.org/officeDocument/2006/relationships/hyperlink" Target="http://www.infoabsolvent.cz/Temata/ClanekAbsolventi/4-1-15/Co-ovlivnuje-prijimani-absolventu-v-prumyslu-a-ve-/26" TargetMode="External"/><Relationship Id="rId84" Type="http://schemas.openxmlformats.org/officeDocument/2006/relationships/hyperlink" Target="http://www.infoabsolvent.cz/Temata/ClanekAbsolventi/4-4-03/Charakteristiky-a-perspektivy-profesnich-skupin-v-/34" TargetMode="External"/><Relationship Id="rId138" Type="http://schemas.openxmlformats.org/officeDocument/2006/relationships/hyperlink" Target="http://www.infoabsolvent.cz/Temata/PublikaceAbsolventi?Stranka=9-0-66&amp;NazevSeo=Uplatneni-absolventu-skol-na-trhu-prace-2011" TargetMode="External"/><Relationship Id="rId159" Type="http://schemas.openxmlformats.org/officeDocument/2006/relationships/hyperlink" Target="http://www.infoabsolvent.cz/Temata/ClanekZP/6-1-05/Spokojenost-absolventu-se-ZP-se-zvolenou-SS-a-/44" TargetMode="External"/><Relationship Id="rId324" Type="http://schemas.openxmlformats.org/officeDocument/2006/relationships/hyperlink" Target="http://www.infoabsolvent.cz/Rady/Clanek/7-2-34/LinkedIn-" TargetMode="External"/><Relationship Id="rId170" Type="http://schemas.openxmlformats.org/officeDocument/2006/relationships/hyperlink" Target="http://www.infoabsolvent.cz/Temata/ClanekZP/6-2-10/Projekt-Transition-Ceska-sporitelna-a-s-/45" TargetMode="External"/><Relationship Id="rId191" Type="http://schemas.openxmlformats.org/officeDocument/2006/relationships/hyperlink" Target="http://www.infoabsolvent.cz/Temata/ClanekZP/6-3-19/Individualni-prace-s-zakem-ohrozenym-predcasnym-/46" TargetMode="External"/><Relationship Id="rId205" Type="http://schemas.openxmlformats.org/officeDocument/2006/relationships/hyperlink" Target="http://www.infoabsolvent.cz/Temata/ClanekZP/6-4-03/Struktura-zaku-se-zdravotnim-postizenim/47" TargetMode="External"/><Relationship Id="rId226" Type="http://schemas.openxmlformats.org/officeDocument/2006/relationships/hyperlink" Target="http://www.infoabsolvent.cz/Rady/Clanek/7-0-28/Jdu-do-nematuritniho-oboru" TargetMode="External"/><Relationship Id="rId247" Type="http://schemas.openxmlformats.org/officeDocument/2006/relationships/hyperlink" Target="http://www.infoabsolvent.cz/Rady/Clanek/7-2-08/Co-se-deje-na-VOS" TargetMode="External"/><Relationship Id="rId107" Type="http://schemas.openxmlformats.org/officeDocument/2006/relationships/hyperlink" Target="http://www.infoabsolvent.cz/Temata/PublikaceAbsolventi?Stranka=9-0-81" TargetMode="External"/><Relationship Id="rId268" Type="http://schemas.openxmlformats.org/officeDocument/2006/relationships/hyperlink" Target="http://www.infoabsolvent.cz/Rady/Clanek/7-2-33/Hledani-kontaktu-a-sitovani-" TargetMode="External"/><Relationship Id="rId289" Type="http://schemas.openxmlformats.org/officeDocument/2006/relationships/hyperlink" Target="http://www.infoabsolvent.cz/Rady/Clanek/7-3-10/Firmy-hledaji-schopne-lidi" TargetMode="External"/><Relationship Id="rId11" Type="http://schemas.openxmlformats.org/officeDocument/2006/relationships/hyperlink" Target="http://www.infoabsolvent.cz/MultimedialniPruvodce" TargetMode="External"/><Relationship Id="rId32" Type="http://schemas.openxmlformats.org/officeDocument/2006/relationships/hyperlink" Target="http://www.infoabsolvent.cz/Temata/ClanekAbsolventi/5-3-04/Postoje-absolventu-k-uplatneni-v-oboru-podle-/25" TargetMode="External"/><Relationship Id="rId53" Type="http://schemas.openxmlformats.org/officeDocument/2006/relationships/hyperlink" Target="http://www.infoabsolvent.cz/Temata/ClanekAbsolventi/5-2-01/Dulezitost-kompetenci-podle-pracovniku-uradu-prace/26" TargetMode="External"/><Relationship Id="rId74" Type="http://schemas.openxmlformats.org/officeDocument/2006/relationships/hyperlink" Target="http://www.infoabsolvent.cz/Temata/ClanekAbsolventi/5-1-06/Nezamestnanost-absolventu-profesni-zamereni/12" TargetMode="External"/><Relationship Id="rId128" Type="http://schemas.openxmlformats.org/officeDocument/2006/relationships/hyperlink" Target="http://www.infoabsolvent.cz/Temata/PublikaceAbsolventi?Stranka=9-0-83&amp;NazevSeo=Predcasne-odchody-zaku-ze-strednich-skol-Nazory-" TargetMode="External"/><Relationship Id="rId149" Type="http://schemas.openxmlformats.org/officeDocument/2006/relationships/hyperlink" Target="http://www.infoabsolvent.cz/Temata/PublikaceAbsolventi?Stranka=9-0-124&amp;NazevSeo=Absolventi-strednich-skol-a-trh-prace-odvetvi-" TargetMode="External"/><Relationship Id="rId314" Type="http://schemas.openxmlformats.org/officeDocument/2006/relationships/hyperlink" Target="http://www.infoabsolvent.cz/Rady/Clanek/7-4-04/Plakat-www-infoabsolvent-cz" TargetMode="External"/><Relationship Id="rId335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hyperlink" Target="http://www.infoabsolvent.cz/Temata/PublikaceAbsolventi?Stranka=9-0-99&amp;NazevSeo=Shoda-dosazeneho-vzdelani-a-vykonavaneho-" TargetMode="External"/><Relationship Id="rId160" Type="http://schemas.openxmlformats.org/officeDocument/2006/relationships/hyperlink" Target="http://www.infoabsolvent.cz/Temata/ClanekZP/6-1-06/Obory-ve-kterych-se-zaci-se-ZP-vzdelavaji/44" TargetMode="External"/><Relationship Id="rId181" Type="http://schemas.openxmlformats.org/officeDocument/2006/relationships/hyperlink" Target="http://www.infoabsolvent.cz/Temata/ClanekZP/6-3-15/Vzdelavani-zaku-s-Aspergerovym-syndromem/46" TargetMode="External"/><Relationship Id="rId216" Type="http://schemas.openxmlformats.org/officeDocument/2006/relationships/hyperlink" Target="http://www.infoabsolvent.cz/Rady/1" TargetMode="External"/><Relationship Id="rId237" Type="http://schemas.openxmlformats.org/officeDocument/2006/relationships/hyperlink" Target="http://www.infoabsolvent.cz/Rady/Clanek/7-0-15/Prostupnost-vzdelavacim-systemem" TargetMode="External"/><Relationship Id="rId258" Type="http://schemas.openxmlformats.org/officeDocument/2006/relationships/hyperlink" Target="http://www.infoabsolvent.cz/Rady/Clanek/7-2-21/Zkuste-internet" TargetMode="External"/><Relationship Id="rId279" Type="http://schemas.openxmlformats.org/officeDocument/2006/relationships/hyperlink" Target="http://www.infoabsolvent.cz/Rady/Clanek/7-3-04/Kam-na-nastavbu" TargetMode="External"/><Relationship Id="rId22" Type="http://schemas.openxmlformats.org/officeDocument/2006/relationships/hyperlink" Target="http://www.infoabsolvent.cz/Temata/ClanekAbsolventi/4-1-11/Jak-zamestnavatele-spolupracuji-se-skolami/1" TargetMode="External"/><Relationship Id="rId43" Type="http://schemas.openxmlformats.org/officeDocument/2006/relationships/hyperlink" Target="http://www.infoabsolvent.cz/Temata/ClanekAbsolventi/6-00-04/Mobilita/25" TargetMode="External"/><Relationship Id="rId64" Type="http://schemas.openxmlformats.org/officeDocument/2006/relationships/hyperlink" Target="http://www.infoabsolvent.cz/Temata/ClanekAbsolventi/4-1-19/Co-ovlivnuje-prijimani-absolventu-v-sektoru-/26" TargetMode="External"/><Relationship Id="rId118" Type="http://schemas.openxmlformats.org/officeDocument/2006/relationships/hyperlink" Target="http://www.infoabsolvent.cz/Temata/PublikaceAbsolventi?Stranka=9-0-74&amp;NazevSeo=Vyuziti-kvalifikace-absolventu-strednich-skol-na-" TargetMode="External"/><Relationship Id="rId139" Type="http://schemas.openxmlformats.org/officeDocument/2006/relationships/hyperlink" Target="http://www.infoabsolvent.cz/Temata/PublikaceAbsolventi?Stranka=9-0-57&amp;NazevSeo=Uplatneni-absolventu-skol-na-trhu-prace-2010" TargetMode="External"/><Relationship Id="rId290" Type="http://schemas.openxmlformats.org/officeDocument/2006/relationships/hyperlink" Target="http://www.infoabsolvent.cz/Rady/Clanek/7-3-13/Bez-trenovaneho-mozku-uz-se-na-trhu-prace-" TargetMode="External"/><Relationship Id="rId304" Type="http://schemas.openxmlformats.org/officeDocument/2006/relationships/hyperlink" Target="http://www.infoabsolvent.cz/Rady/Clanek/7-3-11/Prostupnost-systemem-vzdelani" TargetMode="External"/><Relationship Id="rId325" Type="http://schemas.openxmlformats.org/officeDocument/2006/relationships/hyperlink" Target="http://www.infoabsolvent.cz/Rady/Clanek/7-0-31/Metodicky-material-k-vyuzivani-informacniho-" TargetMode="External"/><Relationship Id="rId85" Type="http://schemas.openxmlformats.org/officeDocument/2006/relationships/hyperlink" Target="http://www.infoabsolvent.cz/Temata/ClanekAbsolventi/4-4-02/Charakteristiky-a-perspektivy-odvetvi-ekonomiky-v-/34" TargetMode="External"/><Relationship Id="rId150" Type="http://schemas.openxmlformats.org/officeDocument/2006/relationships/hyperlink" Target="http://www.infoabsolvent.cz/Temata/PublikaceAbsolventi?Stranka=9-0-125&amp;NazevSeo=Absolventi-strednich-skol-a-trh-prace-odvetvi-" TargetMode="External"/><Relationship Id="rId171" Type="http://schemas.openxmlformats.org/officeDocument/2006/relationships/hyperlink" Target="http://www.infoabsolvent.cz/Temata/ClanekZP/6-2-11/Webove-stranky-pro-zamestnavani-OZP/45" TargetMode="External"/><Relationship Id="rId192" Type="http://schemas.openxmlformats.org/officeDocument/2006/relationships/hyperlink" Target="http://www.infoabsolvent.cz/Temata/ClanekZP/6-3-20/Komunikace-skoly-s-zaky-a-rodici-jiz-pred-nastupem-/46" TargetMode="External"/><Relationship Id="rId206" Type="http://schemas.openxmlformats.org/officeDocument/2006/relationships/hyperlink" Target="http://www.infoabsolvent.cz/Temata/PublikaceZP?Stranka=9-0-107&amp;NazevSeo=Prevence-a-intervence-predcasnych-odchodu-ze-" TargetMode="External"/><Relationship Id="rId227" Type="http://schemas.openxmlformats.org/officeDocument/2006/relationships/hyperlink" Target="http://www.infoabsolvent.cz/Rady/Clanek/7-0-03/Obory-s-talentovou-zkouskou" TargetMode="External"/><Relationship Id="rId248" Type="http://schemas.openxmlformats.org/officeDocument/2006/relationships/hyperlink" Target="http://www.infoabsolvent.cz/Rady/Clanek/7-2-09/Vzdelavaci-programy-a-trh-prace" TargetMode="External"/><Relationship Id="rId269" Type="http://schemas.openxmlformats.org/officeDocument/2006/relationships/hyperlink" Target="http://www.infoabsolvent.cz/Rady/Clanek/7-2-34/LinkedIn-" TargetMode="External"/><Relationship Id="rId12" Type="http://schemas.openxmlformats.org/officeDocument/2006/relationships/hyperlink" Target="http://www.infoabsolvent.cz/Pruvodce" TargetMode="External"/><Relationship Id="rId33" Type="http://schemas.openxmlformats.org/officeDocument/2006/relationships/hyperlink" Target="http://www.infoabsolvent.cz/Temata/ClanekAbsolventi/4-3-09/Uplatneni-absolventu-skol-mimo-obor-a-jeho-duvody/25" TargetMode="External"/><Relationship Id="rId108" Type="http://schemas.openxmlformats.org/officeDocument/2006/relationships/hyperlink" Target="http://www.infoabsolvent.cz/Temata/PublikaceAbsolventi?Stranka=9-0-77" TargetMode="External"/><Relationship Id="rId129" Type="http://schemas.openxmlformats.org/officeDocument/2006/relationships/hyperlink" Target="http://www.infoabsolvent.cz/Temata/PublikaceAbsolventi?Stranka=9-0-73&amp;NazevSeo=Predcasne-odchody-ze-vzdelavani-na-strednich-" TargetMode="External"/><Relationship Id="rId280" Type="http://schemas.openxmlformats.org/officeDocument/2006/relationships/hyperlink" Target="http://www.infoabsolvent.cz/Rady/Clanek/7-3-05/Prijeti-a-neprijeti-ke-studiu" TargetMode="External"/><Relationship Id="rId315" Type="http://schemas.openxmlformats.org/officeDocument/2006/relationships/hyperlink" Target="http://www.infoabsolvent.cz/Rady/Clanek/7-4-03/Navrh-modelu-centralni-podpory-sluzeb-karieroveho-" TargetMode="External"/><Relationship Id="rId336" Type="http://schemas.openxmlformats.org/officeDocument/2006/relationships/header" Target="header1.xml"/><Relationship Id="rId54" Type="http://schemas.openxmlformats.org/officeDocument/2006/relationships/hyperlink" Target="http://www.infoabsolvent.cz/Temata/ClanekAbsolventi/4-2-06/Dulezitost-kompetenci-podle-pracovnich-agentur/26" TargetMode="External"/><Relationship Id="rId75" Type="http://schemas.openxmlformats.org/officeDocument/2006/relationships/hyperlink" Target="http://www.infoabsolvent.cz/Temata/ClanekAbsolventi/5-1-01/Nezamestnanost-absolventu-podle-kategorii-vzdelani/12" TargetMode="External"/><Relationship Id="rId96" Type="http://schemas.openxmlformats.org/officeDocument/2006/relationships/hyperlink" Target="http://www.infoabsolvent.cz/Temata/PublikaceAbsolventi?Stranka=9-0-97&amp;NazevSeo=Nezamestnanost-absolventu-skol-se-strednim-a-" TargetMode="External"/><Relationship Id="rId140" Type="http://schemas.openxmlformats.org/officeDocument/2006/relationships/hyperlink" Target="http://www.infoabsolvent.cz/Temata/PublikaceAbsolventi?Stranka=9-0-116&amp;NazevSeo=Absolventi-strednich-skol-a-trh-prace-odvetvi-" TargetMode="External"/><Relationship Id="rId161" Type="http://schemas.openxmlformats.org/officeDocument/2006/relationships/hyperlink" Target="http://www.infoabsolvent.cz/Temata/ClanekZP/6-1-07/Priklady-pracovnich-pozic-pro-OZP/44" TargetMode="External"/><Relationship Id="rId182" Type="http://schemas.openxmlformats.org/officeDocument/2006/relationships/hyperlink" Target="http://www.infoabsolvent.cz/Temata/ClanekZP/6-2-12/Doplnkovy-Job-club-Start/46" TargetMode="External"/><Relationship Id="rId217" Type="http://schemas.openxmlformats.org/officeDocument/2006/relationships/hyperlink" Target="http://www.infoabsolvent.cz/Rady/Clanek/7-0-24/Chci-o-sobe-vedet-vi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infoabsolvent.cz/Rady/Clanek/7-0-21/Klicove-kompetence" TargetMode="External"/><Relationship Id="rId259" Type="http://schemas.openxmlformats.org/officeDocument/2006/relationships/hyperlink" Target="http://www.infoabsolvent.cz/Rady/Clanek/7-2-17/Jak-se-pise-zivotopis" TargetMode="External"/><Relationship Id="rId23" Type="http://schemas.openxmlformats.org/officeDocument/2006/relationships/hyperlink" Target="http://www.infoabsolvent.cz/Temata/ClanekAbsolventi/4-1-12/Co-zamestnavatele-ocekavaji-od-skolskeho-systemu/1" TargetMode="External"/><Relationship Id="rId119" Type="http://schemas.openxmlformats.org/officeDocument/2006/relationships/hyperlink" Target="http://www.infoabsolvent.cz/Temata/PublikaceAbsolventi?Stranka=9-0-13&amp;NazevSeo=Pohled-absolventu-odbornych-skol-na-volbu-oboru-" TargetMode="External"/><Relationship Id="rId270" Type="http://schemas.openxmlformats.org/officeDocument/2006/relationships/hyperlink" Target="http://www.infoabsolvent.cz/Rady/Clanek/7-0-31/Metodicky-material-k-vyuzivani-informacniho-" TargetMode="External"/><Relationship Id="rId291" Type="http://schemas.openxmlformats.org/officeDocument/2006/relationships/hyperlink" Target="http://www.infoabsolvent.cz/Rady/Clanek/7-3-14/Priprava-na-praci-v-zahranici" TargetMode="External"/><Relationship Id="rId305" Type="http://schemas.openxmlformats.org/officeDocument/2006/relationships/hyperlink" Target="http://www.infoabsolvent.cz/Rady/3" TargetMode="External"/><Relationship Id="rId326" Type="http://schemas.openxmlformats.org/officeDocument/2006/relationships/hyperlink" Target="http://www.infoabsolvent.cz/Rady/Clanek/7-0-30/Metodicky-material-k-vyuzivani-sekce-Absolventi-" TargetMode="External"/><Relationship Id="rId44" Type="http://schemas.openxmlformats.org/officeDocument/2006/relationships/hyperlink" Target="http://www.infoabsolvent.cz/Temata/ClanekAbsolventi/6-00-03/Jazykovy-pas/25" TargetMode="External"/><Relationship Id="rId65" Type="http://schemas.openxmlformats.org/officeDocument/2006/relationships/hyperlink" Target="http://www.infoabsolvent.cz/Temata/ClanekAbsolventi/4-1-13/Nazory-uradu-prace-na-uplatnitelnost-absolventu/26" TargetMode="External"/><Relationship Id="rId86" Type="http://schemas.openxmlformats.org/officeDocument/2006/relationships/hyperlink" Target="http://www.infoabsolvent.cz/Temata/PublikaceAbsolventi?Stranka=9-0-130&amp;NazevSeo=Vyvoj-vzdelanostni-a-oborove-struktury-zaku-a-" TargetMode="External"/><Relationship Id="rId130" Type="http://schemas.openxmlformats.org/officeDocument/2006/relationships/hyperlink" Target="http://www.infoabsolvent.cz/Temata/PublikaceAbsolventi?Stranka=9-0-44&amp;NazevSeo=Volba-stredni-skoly-a-spokojenost-zaku-se-" TargetMode="External"/><Relationship Id="rId151" Type="http://schemas.openxmlformats.org/officeDocument/2006/relationships/hyperlink" Target="http://www.infoabsolvent.cz/Temata/PublikaceAbsolventi?Stranka=9-0-78&amp;NazevSeo=Navrh-koncepce-Integrovaneho-systemu-karieroveho-" TargetMode="External"/><Relationship Id="rId172" Type="http://schemas.openxmlformats.org/officeDocument/2006/relationships/hyperlink" Target="http://www.infoabsolvent.cz/Temata/ClanekZP/6-3-06/Predcasne-odchody-ze-vzdelavani-v-CR-a-zemich-EU/46" TargetMode="External"/><Relationship Id="rId193" Type="http://schemas.openxmlformats.org/officeDocument/2006/relationships/hyperlink" Target="http://www.infoabsolvent.cz/Temata/ClanekZP/6-3-22/Realizace-kulatych-stolu-ve-skole/46" TargetMode="External"/><Relationship Id="rId207" Type="http://schemas.openxmlformats.org/officeDocument/2006/relationships/hyperlink" Target="http://www.infoabsolvent.cz/Temata/PublikaceZP?Stranka=9-0-115&amp;NazevSeo=Metodika-vyuziti-prikladu-dobrych-praxi-v-oblasti-" TargetMode="External"/><Relationship Id="rId228" Type="http://schemas.openxmlformats.org/officeDocument/2006/relationships/hyperlink" Target="http://www.infoabsolvent.cz/Rady/Clanek/7-0-07/Napoprve-to-nevyslo-co-dal" TargetMode="External"/><Relationship Id="rId249" Type="http://schemas.openxmlformats.org/officeDocument/2006/relationships/hyperlink" Target="http://www.infoabsolvent.cz/Rady/Clanek/7-2-10/Jak-a-kdy-se-prihlasit" TargetMode="External"/><Relationship Id="rId13" Type="http://schemas.openxmlformats.org/officeDocument/2006/relationships/hyperlink" Target="http://www.infoabsolvent.cz/Cinnosti" TargetMode="External"/><Relationship Id="rId109" Type="http://schemas.openxmlformats.org/officeDocument/2006/relationships/hyperlink" Target="http://www.infoabsolvent.cz/Temata/PublikaceAbsolventi?Stranka=9-0-53&amp;NazevSeo=Shoda-dosazeneho-vzdelani-a-vykonavaneho-" TargetMode="External"/><Relationship Id="rId260" Type="http://schemas.openxmlformats.org/officeDocument/2006/relationships/hyperlink" Target="http://www.infoabsolvent.cz/Rady/Clanek/7-2-18/Co-je-motivacni-dopis" TargetMode="External"/><Relationship Id="rId281" Type="http://schemas.openxmlformats.org/officeDocument/2006/relationships/hyperlink" Target="http://www.infoabsolvent.cz/Rady/Clanek/7-0-29/Jak-se-prihlasit-na-stredni-skolu" TargetMode="External"/><Relationship Id="rId316" Type="http://schemas.openxmlformats.org/officeDocument/2006/relationships/hyperlink" Target="http://www.infoabsolvent.cz/Rady/Clanek/7-4-02/Desatero-karieroveho-poradenstvi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://www.infoabsolvent.cz/Temata/ClanekAbsolventi/4-3-02/Neshoda-vzdelani-a-zamestnani/25" TargetMode="External"/><Relationship Id="rId55" Type="http://schemas.openxmlformats.org/officeDocument/2006/relationships/hyperlink" Target="http://www.infoabsolvent.cz/Temata/ClanekAbsolventi/4-2-11/Pozadavky-na-vzdelani-v-pracovnich-inzeratech/26" TargetMode="External"/><Relationship Id="rId76" Type="http://schemas.openxmlformats.org/officeDocument/2006/relationships/hyperlink" Target="http://www.infoabsolvent.cz/Temata/ClanekAbsolventi/5-1-02/Nezamestnanost-absolventu-podle-oboru-vzdelani/12" TargetMode="External"/><Relationship Id="rId97" Type="http://schemas.openxmlformats.org/officeDocument/2006/relationships/hyperlink" Target="http://www.infoabsolvent.cz/Temata/PublikaceAbsolventi?Stranka=9-0-94&amp;NazevSeo=Predbezna-zprava-o-nezamestnanosti-cerstvych-" TargetMode="External"/><Relationship Id="rId120" Type="http://schemas.openxmlformats.org/officeDocument/2006/relationships/hyperlink" Target="http://www.infoabsolvent.cz/Temata/PublikaceAbsolventi?Stranka=9-0-37&amp;NazevSeo=Rozhodovani-zaku-pri-volbe-vzdelavaci-cesty-a-" TargetMode="External"/><Relationship Id="rId141" Type="http://schemas.openxmlformats.org/officeDocument/2006/relationships/hyperlink" Target="http://www.infoabsolvent.cz/Temata/PublikaceAbsolventi?Stranka=9-0-117&amp;NazevSeo=Absolventi-strednich-skol-a-trh-prace-odvetvi-" TargetMode="External"/><Relationship Id="rId7" Type="http://schemas.openxmlformats.org/officeDocument/2006/relationships/hyperlink" Target="http://www.infoabsolvent.cz" TargetMode="External"/><Relationship Id="rId162" Type="http://schemas.openxmlformats.org/officeDocument/2006/relationships/hyperlink" Target="http://www.infoabsolvent.cz/Temata/ClanekZP/6-2-02/Doporuceni-skolam-pro-zvyseni-zamestnatelnosti-/45" TargetMode="External"/><Relationship Id="rId183" Type="http://schemas.openxmlformats.org/officeDocument/2006/relationships/hyperlink" Target="http://www.infoabsolvent.cz/Temata/ClanekZP/6-3-16/Prijimaci-pohovory-jako-prevence-predcasnych-/46" TargetMode="External"/><Relationship Id="rId218" Type="http://schemas.openxmlformats.org/officeDocument/2006/relationships/hyperlink" Target="http://www.infoabsolvent.cz/Rady/Clanek/7-0-22/Nebavi-me-uceni-co-s-tim" TargetMode="External"/><Relationship Id="rId239" Type="http://schemas.openxmlformats.org/officeDocument/2006/relationships/hyperlink" Target="http://www.infoabsolvent.cz/Rady/2" TargetMode="External"/><Relationship Id="rId250" Type="http://schemas.openxmlformats.org/officeDocument/2006/relationships/hyperlink" Target="http://www.infoabsolvent.cz/Rady/Clanek/7-2-11/Spoluprace-VOS-s-VS" TargetMode="External"/><Relationship Id="rId271" Type="http://schemas.openxmlformats.org/officeDocument/2006/relationships/hyperlink" Target="http://www.infoabsolvent.cz/Rady/Clanek/7-0-13/O-RVP-a-SVP" TargetMode="External"/><Relationship Id="rId292" Type="http://schemas.openxmlformats.org/officeDocument/2006/relationships/hyperlink" Target="http://www.infoabsolvent.cz/Rady/Clanek/7-2-24/Jak-zacit-s-hledanim-zamestnani" TargetMode="External"/><Relationship Id="rId306" Type="http://schemas.openxmlformats.org/officeDocument/2006/relationships/hyperlink" Target="http://www.infoabsolvent.cz/Rady/Clanek/7-0-34/Jak-se-prihlasim-na-stredni-skolu" TargetMode="External"/><Relationship Id="rId24" Type="http://schemas.openxmlformats.org/officeDocument/2006/relationships/hyperlink" Target="http://www.infoabsolvent.cz/Temata/ClanekAbsolventi/5-3-01/Spokojenost-absolventu-se-ziskanym-vzdelanim/1" TargetMode="External"/><Relationship Id="rId45" Type="http://schemas.openxmlformats.org/officeDocument/2006/relationships/hyperlink" Target="http://www.infoabsolvent.cz/Temata/ClanekAbsolventi/6-00-02/Dodatek-k-osvedceni/25" TargetMode="External"/><Relationship Id="rId66" Type="http://schemas.openxmlformats.org/officeDocument/2006/relationships/hyperlink" Target="http://www.infoabsolvent.cz/Temata/ClanekAbsolventi/4-2-09/Faktory-uspesnosti-uchazecu-o-zamestnani/26" TargetMode="External"/><Relationship Id="rId87" Type="http://schemas.openxmlformats.org/officeDocument/2006/relationships/hyperlink" Target="http://www.infoabsolvent.cz/Temata/PublikaceAbsolventi?Stranka=9-0-100&amp;NazevSeo=Vyvoj-vzdelanostni-a-oborove-struktury-zaku-a-" TargetMode="External"/><Relationship Id="rId110" Type="http://schemas.openxmlformats.org/officeDocument/2006/relationships/hyperlink" Target="http://www.infoabsolvent.cz/Temata/PublikaceAbsolventi?Stranka=9-0-80&amp;NazevSeo=Spoluprace-podniku-se-strednimi-skolami-vyssimi-" TargetMode="External"/><Relationship Id="rId131" Type="http://schemas.openxmlformats.org/officeDocument/2006/relationships/hyperlink" Target="http://www.infoabsolvent.cz/Temata/PublikaceAbsolventi?Stranka=9-0-49&amp;NazevSeo=Zaci-a-studenti-se-zdravotnim-postizenim-ve-" TargetMode="External"/><Relationship Id="rId327" Type="http://schemas.openxmlformats.org/officeDocument/2006/relationships/hyperlink" Target="http://www.infoabsolvent.cz/Rady/Clanek/7-0-25/Navod-Hledame-v-ISA-" TargetMode="External"/><Relationship Id="rId152" Type="http://schemas.openxmlformats.org/officeDocument/2006/relationships/hyperlink" Target="http://www.infoabsolvent.cz/Temata/Publikace/9-0-69/Jak-zaci-zakladnich-a-strednich-skol-vybiraji-svou-" TargetMode="External"/><Relationship Id="rId173" Type="http://schemas.openxmlformats.org/officeDocument/2006/relationships/hyperlink" Target="http://www.infoabsolvent.cz/Temata/ClanekZP/6-3-07/Motivace-a-podpora-zaku-v-setrvani-ve-vzdelavani/46" TargetMode="External"/><Relationship Id="rId194" Type="http://schemas.openxmlformats.org/officeDocument/2006/relationships/hyperlink" Target="http://www.infoabsolvent.cz/Temata/ClanekZP/6-3-23/Uzavirani-smluv-o-plneni-skolnich-povinnosti/46" TargetMode="External"/><Relationship Id="rId208" Type="http://schemas.openxmlformats.org/officeDocument/2006/relationships/hyperlink" Target="http://www.infoabsolvent.cz/Temata/PublikaceZP?Stranka=9-0-114&amp;NazevSeo=Evaluace-metodik-z-oblasti-prevence-a-intervence-" TargetMode="External"/><Relationship Id="rId229" Type="http://schemas.openxmlformats.org/officeDocument/2006/relationships/hyperlink" Target="http://www.infoabsolvent.cz/Rady/Clanek/7-0-12/Zeptej-se-odborniku" TargetMode="External"/><Relationship Id="rId240" Type="http://schemas.openxmlformats.org/officeDocument/2006/relationships/hyperlink" Target="http://www.infoabsolvent.cz/Rady/Clanek/7-2-04/Vetsina-z-nas-to-neumi" TargetMode="External"/><Relationship Id="rId261" Type="http://schemas.openxmlformats.org/officeDocument/2006/relationships/hyperlink" Target="http://www.infoabsolvent.cz/Rady/Clanek/7-2-19/Priprava-na-pohovor-interview-" TargetMode="External"/><Relationship Id="rId14" Type="http://schemas.openxmlformats.org/officeDocument/2006/relationships/hyperlink" Target="http://www.infoabsolvent.cz/Profitest" TargetMode="External"/><Relationship Id="rId35" Type="http://schemas.openxmlformats.org/officeDocument/2006/relationships/hyperlink" Target="http://www.infoabsolvent.cz/Temata/ClanekAbsolventi/4-3-05/Celkova-shoda-vzdelani-a-zamestnani/25" TargetMode="External"/><Relationship Id="rId56" Type="http://schemas.openxmlformats.org/officeDocument/2006/relationships/hyperlink" Target="http://www.infoabsolvent.cz/Temata/ClanekAbsolventi/4-2-12/Pozadavky-na-jazyky-pocitac-a-praxi-v-pracovnich-/26" TargetMode="External"/><Relationship Id="rId77" Type="http://schemas.openxmlformats.org/officeDocument/2006/relationships/hyperlink" Target="http://www.infoabsolvent.cz/Temata/ClanekAbsolventi/0-0-04/Nezamestnanost-mladych-v-CR-a-evropskych-zemich/12" TargetMode="External"/><Relationship Id="rId100" Type="http://schemas.openxmlformats.org/officeDocument/2006/relationships/hyperlink" Target="http://www.infoabsolvent.cz/Temata/PublikaceAbsolventi?Stranka=9-0-93&amp;NazevSeo=Potreby-zamestnavatelu-a-pripravenost-absolventu-" TargetMode="External"/><Relationship Id="rId282" Type="http://schemas.openxmlformats.org/officeDocument/2006/relationships/hyperlink" Target="http://www.infoabsolvent.cz/Rady/Clanek/7-0-35/Druha-kvalifikace-ve-zkracene-dobe" TargetMode="External"/><Relationship Id="rId317" Type="http://schemas.openxmlformats.org/officeDocument/2006/relationships/hyperlink" Target="http://www.infoabsolvent.cz/Rady/Clanek/7-4-07/Materialy-z-e-learningu-pro-karierove-poradce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://www.infoabsolvent.cz/Obory?uroven=1&amp;uroven2=26" TargetMode="External"/><Relationship Id="rId98" Type="http://schemas.openxmlformats.org/officeDocument/2006/relationships/hyperlink" Target="http://www.infoabsolvent.cz/Temata/PublikaceAbsolventi?Stranka=9-0-92" TargetMode="External"/><Relationship Id="rId121" Type="http://schemas.openxmlformats.org/officeDocument/2006/relationships/hyperlink" Target="http://www.infoabsolvent.cz/Temata/PublikaceAbsolventi?Stranka=9-0-35&amp;NazevSeo=Prechod-absolventu-VOS-do-praxe-a-jejich-uplatneni-" TargetMode="External"/><Relationship Id="rId142" Type="http://schemas.openxmlformats.org/officeDocument/2006/relationships/hyperlink" Target="http://www.infoabsolvent.cz/Temata/PublikaceAbsolventi?Stranka=9-0-118&amp;NazevSeo=Absolventi-strednich-skol-a-trh-prace-odvetvi-" TargetMode="External"/><Relationship Id="rId163" Type="http://schemas.openxmlformats.org/officeDocument/2006/relationships/hyperlink" Target="http://www.infoabsolvent.cz/Temata/ClanekZP/6-2-03/Nastroje-zvyseni-zamestnanosti-absolventu-se-ZP/45" TargetMode="External"/><Relationship Id="rId184" Type="http://schemas.openxmlformats.org/officeDocument/2006/relationships/hyperlink" Target="http://www.infoabsolvent.cz/Temata/ClanekZP/6-3-17/Vyuziti-mimoskolnich-aktivit-v-oblasti-prevence-/46" TargetMode="External"/><Relationship Id="rId219" Type="http://schemas.openxmlformats.org/officeDocument/2006/relationships/hyperlink" Target="http://www.infoabsolvent.cz/Rady/Clanek/7-0-09/Ten-dela-to-a-ten-zas-tohl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nfoabsolvent.cz/Temata/PublikaceZP?Stranka=9-0-108&amp;NazevSeo=Volba-stredni-skoly-a-spokojenost-zaku-se-" TargetMode="External"/><Relationship Id="rId230" Type="http://schemas.openxmlformats.org/officeDocument/2006/relationships/hyperlink" Target="http://www.infoabsolvent.cz/Rady/Clanek/7-0-26/Kdyz-jde-o-vazny-osobni-problem" TargetMode="External"/><Relationship Id="rId235" Type="http://schemas.openxmlformats.org/officeDocument/2006/relationships/hyperlink" Target="http://www.infoabsolvent.cz/Rady/Clanek/7-0-14/Rozlusteni-kodu-oboru-vzdelani" TargetMode="External"/><Relationship Id="rId251" Type="http://schemas.openxmlformats.org/officeDocument/2006/relationships/hyperlink" Target="http://www.infoabsolvent.cz/Rady/Clanek/7-2-12/No-school-no-life" TargetMode="External"/><Relationship Id="rId256" Type="http://schemas.openxmlformats.org/officeDocument/2006/relationships/hyperlink" Target="http://www.infoabsolvent.cz/Rady/Clanek/7-2-38/Citite-se-na-internetu-bezpecne-" TargetMode="External"/><Relationship Id="rId277" Type="http://schemas.openxmlformats.org/officeDocument/2006/relationships/hyperlink" Target="http://www.infoabsolvent.cz/Rady/Clanek/7-3-02/Mam-vyucni-list-a-chci-vic" TargetMode="External"/><Relationship Id="rId298" Type="http://schemas.openxmlformats.org/officeDocument/2006/relationships/hyperlink" Target="http://www.infoabsolvent.cz/Rady/Clanek/7-0-30/Metodicky-material-k-vyuzivani-sekce-Absolventi-" TargetMode="External"/><Relationship Id="rId25" Type="http://schemas.openxmlformats.org/officeDocument/2006/relationships/hyperlink" Target="http://www.infoabsolvent.cz/Temata/ClanekAbsolventi/5-4-02/Absolventi-SS-hlasici-se-ke-studiu-na-VOS-a-VS/1" TargetMode="External"/><Relationship Id="rId46" Type="http://schemas.openxmlformats.org/officeDocument/2006/relationships/hyperlink" Target="http://www.infoabsolvent.cz/Temata/ClanekAbsolventi/6-00-01/Dodatek-k-diplomu/25" TargetMode="External"/><Relationship Id="rId67" Type="http://schemas.openxmlformats.org/officeDocument/2006/relationships/hyperlink" Target="http://www.infoabsolvent.cz/Temata/ClanekAbsolventi/4-1-07/Jak-firmy-hledaji-nove-pracovniky/26" TargetMode="External"/><Relationship Id="rId116" Type="http://schemas.openxmlformats.org/officeDocument/2006/relationships/hyperlink" Target="http://www.infoabsolvent.cz/Temata/PublikaceAbsolventi?Stranka=9-0-88&amp;NazevSeo=Prechod-absolventu-SS-do-terciarniho-vzdelavani-" TargetMode="External"/><Relationship Id="rId137" Type="http://schemas.openxmlformats.org/officeDocument/2006/relationships/hyperlink" Target="http://www.infoabsolvent.cz/Temata/PublikaceAbsolventi?Stranka=9-0-76&amp;NazevSeo=Uplatneni-absolventu-skol-na-trhu-prace-2012" TargetMode="External"/><Relationship Id="rId158" Type="http://schemas.openxmlformats.org/officeDocument/2006/relationships/hyperlink" Target="http://www.infoabsolvent.cz/Temata/ClanekZP/6-1-04/Faktory-ovlivnujici-volbu-SS-zaku-se-ZP/44" TargetMode="External"/><Relationship Id="rId272" Type="http://schemas.openxmlformats.org/officeDocument/2006/relationships/hyperlink" Target="http://www.infoabsolvent.cz/Rady/Clanek/7-0-14/Rozlusteni-kodu-oboru-vzdelani" TargetMode="External"/><Relationship Id="rId293" Type="http://schemas.openxmlformats.org/officeDocument/2006/relationships/hyperlink" Target="http://www.infoabsolvent.cz/Rady/Clanek/7-2-25/Pred-hledanim-priprava" TargetMode="External"/><Relationship Id="rId302" Type="http://schemas.openxmlformats.org/officeDocument/2006/relationships/hyperlink" Target="http://www.infoabsolvent.cz/Rady/Clanek/7-3-12/Soustava-oboru-vzdelani-a-jeji-zmeny" TargetMode="External"/><Relationship Id="rId307" Type="http://schemas.openxmlformats.org/officeDocument/2006/relationships/hyperlink" Target="http://www.infoabsolvent.cz/Rady/Clanek/7-0-04/Zdravotni-pozadavky-pro-studium" TargetMode="External"/><Relationship Id="rId323" Type="http://schemas.openxmlformats.org/officeDocument/2006/relationships/hyperlink" Target="http://www.infoabsolvent.cz/Rady/Clanek/7-2-33/Hledani-kontaktu-a-sitovani-" TargetMode="External"/><Relationship Id="rId328" Type="http://schemas.openxmlformats.org/officeDocument/2006/relationships/hyperlink" Target="http://www.infoabsolvent.cz/Rady/Clanek/7-0-13/O-RVP-a-SVP" TargetMode="External"/><Relationship Id="rId20" Type="http://schemas.openxmlformats.org/officeDocument/2006/relationships/hyperlink" Target="http://www.infoabsolvent.cz/Temata/ClanekAbsolventi/5-1-08/Pocet-absolventu-SS-a-VOS/1" TargetMode="External"/><Relationship Id="rId41" Type="http://schemas.openxmlformats.org/officeDocument/2006/relationships/hyperlink" Target="http://www.infoabsolvent.cz/Temata/ClanekAbsolventi/6-00-06/Hledejte-praci-s-Europassem/25" TargetMode="External"/><Relationship Id="rId62" Type="http://schemas.openxmlformats.org/officeDocument/2006/relationships/hyperlink" Target="http://www.infoabsolvent.cz/Temata/ClanekAbsolventi/4-1-17/Co-ovlivnuje-prijimani-absolventu-v-sektoru-sluzeb/26" TargetMode="External"/><Relationship Id="rId83" Type="http://schemas.openxmlformats.org/officeDocument/2006/relationships/hyperlink" Target="http://www.infoabsolvent.cz/Temata/ClanekAbsolventi/4-4-07/Podily-zamestnanych-ve-vybrane-zemi-EU/34" TargetMode="External"/><Relationship Id="rId88" Type="http://schemas.openxmlformats.org/officeDocument/2006/relationships/hyperlink" Target="http://www.infoabsolvent.cz/Temata/PublikaceAbsolventi?Stranka=9-0-87" TargetMode="External"/><Relationship Id="rId111" Type="http://schemas.openxmlformats.org/officeDocument/2006/relationships/hyperlink" Target="http://www.infoabsolvent.cz/Temata/PublikaceAbsolventi?Stranka=9-0-63&amp;NazevSeo=Dalkove-studium-ve-strednim-odbornem-vzdelavani-" TargetMode="External"/><Relationship Id="rId132" Type="http://schemas.openxmlformats.org/officeDocument/2006/relationships/hyperlink" Target="http://www.infoabsolvent.cz/Temata/PublikaceAbsolventi?Stranka=9-0-54&amp;NazevSeo=Studijni-a-pracovni-zamery-absolventu-strednich-" TargetMode="External"/><Relationship Id="rId153" Type="http://schemas.openxmlformats.org/officeDocument/2006/relationships/hyperlink" Target="http://www.infoabsolvent.cz/Temata/Publikace/9-0-70/Rozhodovani-zaku-zakladnich-a-strednich-skol-o-" TargetMode="External"/><Relationship Id="rId174" Type="http://schemas.openxmlformats.org/officeDocument/2006/relationships/hyperlink" Target="http://www.infoabsolvent.cz/Temata/ClanekZP/6-3-08/Prevence-predcasnych-odchodu-na-EDUCAnet-Praha/46" TargetMode="External"/><Relationship Id="rId179" Type="http://schemas.openxmlformats.org/officeDocument/2006/relationships/hyperlink" Target="http://www.infoabsolvent.cz/Temata/ClanekZP/6-3-13/Prvni-sance-i-mladym-bez-vzdelani/46" TargetMode="External"/><Relationship Id="rId195" Type="http://schemas.openxmlformats.org/officeDocument/2006/relationships/hyperlink" Target="http://www.infoabsolvent.cz/Temata/ClanekZP/6-5-04/Individualni-doucovani-v-rodinach/4001" TargetMode="External"/><Relationship Id="rId209" Type="http://schemas.openxmlformats.org/officeDocument/2006/relationships/hyperlink" Target="http://www.infoabsolvent.cz/Temata/PublikaceZP?Stranka=9-0-113&amp;NazevSeo=Predcasne-odchody-zaku-ze-strednich-skol-Nazory-" TargetMode="External"/><Relationship Id="rId190" Type="http://schemas.openxmlformats.org/officeDocument/2006/relationships/hyperlink" Target="http://www.infoabsolvent.cz/Temata/ClanekZP/6-3-21/Dny-tridy/46" TargetMode="External"/><Relationship Id="rId204" Type="http://schemas.openxmlformats.org/officeDocument/2006/relationships/hyperlink" Target="http://www.infoabsolvent.cz/Temata/ClanekZP/6-4-02/Struktura-zaku-podle-druhu-postizeni/47" TargetMode="External"/><Relationship Id="rId220" Type="http://schemas.openxmlformats.org/officeDocument/2006/relationships/hyperlink" Target="http://www.infoabsolvent.cz/Rady/Clanek/7-0-17/Deset-kroku-pred-rozhodnutim" TargetMode="External"/><Relationship Id="rId225" Type="http://schemas.openxmlformats.org/officeDocument/2006/relationships/hyperlink" Target="http://www.infoabsolvent.cz/Rady/Clanek/7-0-02/Hlasim-se-do-maturitniho-oboru" TargetMode="External"/><Relationship Id="rId241" Type="http://schemas.openxmlformats.org/officeDocument/2006/relationships/hyperlink" Target="http://www.infoabsolvent.cz/Rady/Clanek/7-2-03/Metoda-5-P-" TargetMode="External"/><Relationship Id="rId246" Type="http://schemas.openxmlformats.org/officeDocument/2006/relationships/hyperlink" Target="http://www.infoabsolvent.cz/Rady/Clanek/7-2-06/Prijali-me-Nebo-ne-" TargetMode="External"/><Relationship Id="rId267" Type="http://schemas.openxmlformats.org/officeDocument/2006/relationships/hyperlink" Target="http://www.infoabsolvent.cz/Rady/Clanek/7-2-32/Internetove-vyhledavani-nabidek-prace-" TargetMode="External"/><Relationship Id="rId288" Type="http://schemas.openxmlformats.org/officeDocument/2006/relationships/hyperlink" Target="http://www.infoabsolvent.cz/Rady/Clanek/7-3-09/Nebojte-se-prijimaciho-pohovoru" TargetMode="External"/><Relationship Id="rId15" Type="http://schemas.openxmlformats.org/officeDocument/2006/relationships/hyperlink" Target="http://www.infoabsolvent.cz/Temata/ClanekAbsolventi/5-3-02" TargetMode="External"/><Relationship Id="rId36" Type="http://schemas.openxmlformats.org/officeDocument/2006/relationships/hyperlink" Target="http://www.infoabsolvent.cz/Temata/ClanekAbsolventi/4-3-06/Shoda-vzdelani-a-zamestnani-vyuceni/25" TargetMode="External"/><Relationship Id="rId57" Type="http://schemas.openxmlformats.org/officeDocument/2006/relationships/hyperlink" Target="http://www.infoabsolvent.cz/Temata/ClanekAbsolventi/4-2-13/Schopnosti-pozadovane-v-pracovnich-inzeratech/26" TargetMode="External"/><Relationship Id="rId106" Type="http://schemas.openxmlformats.org/officeDocument/2006/relationships/hyperlink" Target="http://www.infoabsolvent.cz/Temata/PublikaceAbsolventi?Stranka=9-0-82" TargetMode="External"/><Relationship Id="rId127" Type="http://schemas.openxmlformats.org/officeDocument/2006/relationships/hyperlink" Target="http://www.infoabsolvent.cz/Temata/PublikaceAbsolventi?Stranka=9-0-103&amp;NazevSeo=Evaluace-metodik-z-oblasti-prevence-a-intervence-" TargetMode="External"/><Relationship Id="rId262" Type="http://schemas.openxmlformats.org/officeDocument/2006/relationships/hyperlink" Target="http://www.infoabsolvent.cz/Rady/Clanek/7-2-20/Koho-hledaji-zamestnavatele" TargetMode="External"/><Relationship Id="rId283" Type="http://schemas.openxmlformats.org/officeDocument/2006/relationships/hyperlink" Target="http://www.infoabsolvent.cz/Rady/Clanek/7-0-36/Kdysi-jsem-nedokoncil-a-skolu" TargetMode="External"/><Relationship Id="rId313" Type="http://schemas.openxmlformats.org/officeDocument/2006/relationships/hyperlink" Target="http://www.infoabsolvent.cz/Rady/Clanek/7-4-05/Faktory-ovlivnujici-karierove-rozhodovani" TargetMode="External"/><Relationship Id="rId318" Type="http://schemas.openxmlformats.org/officeDocument/2006/relationships/hyperlink" Target="http://www.infoabsolvent.cz/Rady/Clanek/7-2-21/Zkuste-internet" TargetMode="External"/><Relationship Id="rId10" Type="http://schemas.openxmlformats.org/officeDocument/2006/relationships/hyperlink" Target="http://www.infoabsolvent.cz/Povolani/Smery" TargetMode="External"/><Relationship Id="rId31" Type="http://schemas.openxmlformats.org/officeDocument/2006/relationships/hyperlink" Target="http://www.infoabsolvent.cz/Temata/ClanekAbsolventi/5-3-07/Zajem-absolventu-pracovat-v-oboru/25" TargetMode="External"/><Relationship Id="rId52" Type="http://schemas.openxmlformats.org/officeDocument/2006/relationships/hyperlink" Target="http://www.infoabsolvent.cz/Temata/ClanekAbsolventi/4-1-18/Jake-kompetence-u-absolventu-ocekavaji-/26" TargetMode="External"/><Relationship Id="rId73" Type="http://schemas.openxmlformats.org/officeDocument/2006/relationships/hyperlink" Target="http://www.infoabsolvent.cz/Temata/ClanekAbsolventi/5-1-05/Nezamestnanost-absolventu-skupiny-oboru-vzdelani/12" TargetMode="External"/><Relationship Id="rId78" Type="http://schemas.openxmlformats.org/officeDocument/2006/relationships/hyperlink" Target="http://www.infoabsolvent.cz/Temata/ClanekAbsolventi/4-4-01/Zamestnanost-v-CR-podle-vzdelani/34" TargetMode="External"/><Relationship Id="rId94" Type="http://schemas.openxmlformats.org/officeDocument/2006/relationships/hyperlink" Target="http://www.infoabsolvent.cz/Temata/PublikaceAbsolventi?Stranka=9-0-104&amp;NazevSeo=Nezamestnanost-absolventu-skol-se-strednim-a-" TargetMode="External"/><Relationship Id="rId99" Type="http://schemas.openxmlformats.org/officeDocument/2006/relationships/hyperlink" Target="http://www.infoabsolvent.cz/Temata/PublikaceAbsolventi?Stranka=9-0-91" TargetMode="External"/><Relationship Id="rId101" Type="http://schemas.openxmlformats.org/officeDocument/2006/relationships/hyperlink" Target="http://www.infoabsolvent.cz/Temata/PublikaceAbsolventi?Stranka=9-0-98&amp;NazevSeo=Prechod-absolventu-vyssich-odbornych-skol-do-praxe-" TargetMode="External"/><Relationship Id="rId122" Type="http://schemas.openxmlformats.org/officeDocument/2006/relationships/hyperlink" Target="http://www.infoabsolvent.cz/Temata/PublikaceAbsolventi?Stranka=9-0-55&amp;NazevSeo=Prechod-absolventu-SS-do-terciarniho-vzdelavani-" TargetMode="External"/><Relationship Id="rId143" Type="http://schemas.openxmlformats.org/officeDocument/2006/relationships/hyperlink" Target="http://www.infoabsolvent.cz/Temata/PublikaceAbsolventi?Stranka=9-0-119&amp;NazevSeo=Absolventi-strednich-skol-a-trh-prace-odvetvi-" TargetMode="External"/><Relationship Id="rId148" Type="http://schemas.openxmlformats.org/officeDocument/2006/relationships/hyperlink" Target="http://www.infoabsolvent.cz/Temata/PublikaceAbsolventi?Stranka=9-0-123&amp;NazevSeo=Absolventi-strednich-skol-a-trh-prace-odvetvi-" TargetMode="External"/><Relationship Id="rId164" Type="http://schemas.openxmlformats.org/officeDocument/2006/relationships/hyperlink" Target="http://www.infoabsolvent.cz/Temata/ClanekZP/6-2-04/Nazory-zamestnavatelu-na-kompetence-absolventu-se-/45" TargetMode="External"/><Relationship Id="rId169" Type="http://schemas.openxmlformats.org/officeDocument/2006/relationships/hyperlink" Target="http://www.infoabsolvent.cz/Temata/ClanekZP/6-2-09/Treninkova-kancelar-fiktivni-firmy/45" TargetMode="External"/><Relationship Id="rId185" Type="http://schemas.openxmlformats.org/officeDocument/2006/relationships/hyperlink" Target="http://www.infoabsolvent.cz/Temata/ClanekZP/6-3-05/Doucovani-deti-v-rodinach-Clovek-v-tisni-o-p-s-/46" TargetMode="External"/><Relationship Id="rId334" Type="http://schemas.openxmlformats.org/officeDocument/2006/relationships/hyperlink" Target="http://www.infoabsolvent.cz/Rady/Clanek/7-0-33/NUV-na-Evropskem-veletrhu-pomaturitniho-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absolvent.cz/Skoly/Seznam/SOS" TargetMode="External"/><Relationship Id="rId180" Type="http://schemas.openxmlformats.org/officeDocument/2006/relationships/hyperlink" Target="http://www.infoabsolvent.cz/Temata/ClanekZP/6-3-14/Mezioborova-spoluprace-v-prostredi-stredni-skoly/46" TargetMode="External"/><Relationship Id="rId210" Type="http://schemas.openxmlformats.org/officeDocument/2006/relationships/hyperlink" Target="http://www.infoabsolvent.cz/Temata/PublikaceZP?Stranka=9-0-112&amp;NazevSeo=Predcasne-odchody-ze-vzdelavani-na-strednich-" TargetMode="External"/><Relationship Id="rId215" Type="http://schemas.openxmlformats.org/officeDocument/2006/relationships/hyperlink" Target="http://www.infoabsolvent.cz/Rady/1m" TargetMode="External"/><Relationship Id="rId236" Type="http://schemas.openxmlformats.org/officeDocument/2006/relationships/hyperlink" Target="http://www.infoabsolvent.cz/Rady/Clanek/7-0-16/Nova-soustava-oboru-vzdelani" TargetMode="External"/><Relationship Id="rId257" Type="http://schemas.openxmlformats.org/officeDocument/2006/relationships/hyperlink" Target="http://www.infoabsolvent.cz/Rady/Clanek/7-2-16/Neni-snadne-najit-praci" TargetMode="External"/><Relationship Id="rId278" Type="http://schemas.openxmlformats.org/officeDocument/2006/relationships/hyperlink" Target="http://www.infoabsolvent.cz/Rady/Clanek/7-3-03/Jak-do-nastavby-pri-zamestnani" TargetMode="External"/><Relationship Id="rId26" Type="http://schemas.openxmlformats.org/officeDocument/2006/relationships/hyperlink" Target="http://www.infoabsolvent.cz/Temata/ClanekAbsolventi/5-4-03/Uspesnost-pri-prijimacim-rizeni-na-VS-a-VOS/1" TargetMode="External"/><Relationship Id="rId231" Type="http://schemas.openxmlformats.org/officeDocument/2006/relationships/hyperlink" Target="http://www.infoabsolvent.cz/Rady/Clanek/7-0-27/Je-internet-bezpecny-prostor-" TargetMode="External"/><Relationship Id="rId252" Type="http://schemas.openxmlformats.org/officeDocument/2006/relationships/hyperlink" Target="http://www.infoabsolvent.cz/Rady/Clanek/7-2-13/Hm-vypada-to-na-vyhazov" TargetMode="External"/><Relationship Id="rId273" Type="http://schemas.openxmlformats.org/officeDocument/2006/relationships/hyperlink" Target="http://www.infoabsolvent.cz/Rady/Clanek/7-0-19/Soustava-oboru-vzdelani" TargetMode="External"/><Relationship Id="rId294" Type="http://schemas.openxmlformats.org/officeDocument/2006/relationships/hyperlink" Target="http://www.infoabsolvent.cz/Rady/Clanek/7-2-26/Internetove-vyhledavani-nabidek-prace" TargetMode="External"/><Relationship Id="rId308" Type="http://schemas.openxmlformats.org/officeDocument/2006/relationships/hyperlink" Target="http://www.infoabsolvent.cz/Rady/Clanek/7-0-02/Hlasim-se-do-maturitniho-oboru" TargetMode="External"/><Relationship Id="rId329" Type="http://schemas.openxmlformats.org/officeDocument/2006/relationships/hyperlink" Target="http://www.infoabsolvent.cz/Rady/Clanek/7-0-14/Rozlusteni-kodu-oboru-vzdelani" TargetMode="External"/><Relationship Id="rId47" Type="http://schemas.openxmlformats.org/officeDocument/2006/relationships/hyperlink" Target="http://www.infoabsolvent.cz/Temata/ClanekAbsolventi/6-00-10/Uroven-kvalifikace-podle-EQF/25" TargetMode="External"/><Relationship Id="rId68" Type="http://schemas.openxmlformats.org/officeDocument/2006/relationships/hyperlink" Target="http://www.infoabsolvent.cz/Temata/ClanekAbsolventi/4-1-10/Profese-a-obory-ktere-zamestnavatele-potrebuji/26" TargetMode="External"/><Relationship Id="rId89" Type="http://schemas.openxmlformats.org/officeDocument/2006/relationships/hyperlink" Target="http://www.infoabsolvent.cz/Temata/PublikaceAbsolventi?Stranka=9-0-75" TargetMode="External"/><Relationship Id="rId112" Type="http://schemas.openxmlformats.org/officeDocument/2006/relationships/hyperlink" Target="http://www.infoabsolvent.cz/Temata/PublikaceAbsolventi?Stranka=9-0-128&amp;NazevSeo=Prechod-absolventu-strednich-skol-na-trh-prace-" TargetMode="External"/><Relationship Id="rId133" Type="http://schemas.openxmlformats.org/officeDocument/2006/relationships/hyperlink" Target="http://www.infoabsolvent.cz/Temata/PublikaceAbsolventi?Stranka=9-0-64&amp;NazevSeo=Absolventi-skol-se-zdravotnim-postizenim-a-trh-" TargetMode="External"/><Relationship Id="rId154" Type="http://schemas.openxmlformats.org/officeDocument/2006/relationships/hyperlink" Target="http://www.infoabsolvent.cz/Temata/Publikace/9-0-68/Analyza-prace-a-potreb-poradcu-v-oblasti-" TargetMode="External"/><Relationship Id="rId175" Type="http://schemas.openxmlformats.org/officeDocument/2006/relationships/hyperlink" Target="http://www.infoabsolvent.cz/Temata/ClanekZP/6-3-09/Prevence-a-reseni-predcasnych-odchodu-ze-/46" TargetMode="External"/><Relationship Id="rId196" Type="http://schemas.openxmlformats.org/officeDocument/2006/relationships/hyperlink" Target="http://www.infoabsolvent.cz/Temata/ClanekZP/6-5-05/Strategie-uceni-a-motivace-zaku-se-socialnim-/4001" TargetMode="External"/><Relationship Id="rId200" Type="http://schemas.openxmlformats.org/officeDocument/2006/relationships/hyperlink" Target="http://www.infoabsolvent.cz/Temata/ClanekZP/6-5-07/Barevny-svet-deti-o-s-Projekt-Kamos-/4001" TargetMode="External"/><Relationship Id="rId16" Type="http://schemas.openxmlformats.org/officeDocument/2006/relationships/hyperlink" Target="http://www.infoabsolvent.cz/Temata/ClanekAbsolventi/5-3-05" TargetMode="External"/><Relationship Id="rId221" Type="http://schemas.openxmlformats.org/officeDocument/2006/relationships/hyperlink" Target="http://www.infoabsolvent.cz/Rady/Clanek/7-0-08/Rozliseni-vzdelavacich-cest-oboru-a-stupnu-" TargetMode="External"/><Relationship Id="rId242" Type="http://schemas.openxmlformats.org/officeDocument/2006/relationships/hyperlink" Target="http://www.infoabsolvent.cz/Rady/Clanek/7-2-02/Jak-se-rychle-prokousat-textem-v-ucebnici" TargetMode="External"/><Relationship Id="rId263" Type="http://schemas.openxmlformats.org/officeDocument/2006/relationships/hyperlink" Target="http://www.infoabsolvent.cz/Rady/Clanek/7-2-23/Chystam-se-do-zahranici" TargetMode="External"/><Relationship Id="rId284" Type="http://schemas.openxmlformats.org/officeDocument/2006/relationships/hyperlink" Target="http://www.infoabsolvent.cz/Rady/Clanek/7-0-37/Uznani-kvalifikace-ziskane-mimo-skolu" TargetMode="External"/><Relationship Id="rId319" Type="http://schemas.openxmlformats.org/officeDocument/2006/relationships/hyperlink" Target="http://www.infoabsolvent.cz/Rady/Clanek/7-2-29/Bez-trenovaneho-mozku-se-na-trhu-prace-uz-" TargetMode="External"/><Relationship Id="rId37" Type="http://schemas.openxmlformats.org/officeDocument/2006/relationships/hyperlink" Target="http://www.infoabsolvent.cz/Temata/ClanekAbsolventi/4-3-07/Shoda-vzdelani-a-zamestnani-maturanti/25" TargetMode="External"/><Relationship Id="rId58" Type="http://schemas.openxmlformats.org/officeDocument/2006/relationships/hyperlink" Target="http://www.infoabsolvent.cz/Temata/ClanekAbsolventi/4-2-01/Pozadavky-zamestnavatelu-v-pracovnich-inzeratech/26" TargetMode="External"/><Relationship Id="rId79" Type="http://schemas.openxmlformats.org/officeDocument/2006/relationships/hyperlink" Target="http://www.infoabsolvent.cz/Temata/ClanekAbsolventi/0-0-06/Zamestnanost-mladych-v-CR-a-dalsich-evropskych-/34" TargetMode="External"/><Relationship Id="rId102" Type="http://schemas.openxmlformats.org/officeDocument/2006/relationships/hyperlink" Target="http://www.infoabsolvent.cz/Temata/PublikaceAbsolventi?Stranka=9-0-96&amp;NazevSeo=Prechod-absolventu-strednich-skol-na-trh-prace-" TargetMode="External"/><Relationship Id="rId123" Type="http://schemas.openxmlformats.org/officeDocument/2006/relationships/hyperlink" Target="http://www.infoabsolvent.cz/Temata/PublikaceAbsolventi?Stranka=9-0-61&amp;NazevSeo=Uspesnost-absolventu-SS-ve-vysokoskolskem-studiu-" TargetMode="External"/><Relationship Id="rId144" Type="http://schemas.openxmlformats.org/officeDocument/2006/relationships/hyperlink" Target="http://www.infoabsolvent.cz/Temata/PublikaceAbsolventi?Stranka=9-0-120&amp;NazevSeo=Absolventi-strednich-skol-a-trh-prace-odvetvi-" TargetMode="External"/><Relationship Id="rId330" Type="http://schemas.openxmlformats.org/officeDocument/2006/relationships/hyperlink" Target="http://www.infoabsolvent.cz/Rady/Clanek/7-0-16/Nova-soustava-oboru-vzdelani" TargetMode="External"/><Relationship Id="rId90" Type="http://schemas.openxmlformats.org/officeDocument/2006/relationships/hyperlink" Target="http://www.infoabsolvent.cz/Temata/PublikaceAbsolventi?Stranka=9-0-47" TargetMode="External"/><Relationship Id="rId165" Type="http://schemas.openxmlformats.org/officeDocument/2006/relationships/hyperlink" Target="http://www.infoabsolvent.cz/Temata/ClanekZP/6-2-05/Prekazky-zamestnavani-absolventu-se-ZP/45" TargetMode="External"/><Relationship Id="rId186" Type="http://schemas.openxmlformats.org/officeDocument/2006/relationships/hyperlink" Target="http://www.infoabsolvent.cz/Temata/ClanekZP/6-3-02/Prevence-predcasnych-odchodu-ze-vzdelavani-na-ISS-/46" TargetMode="External"/><Relationship Id="rId211" Type="http://schemas.openxmlformats.org/officeDocument/2006/relationships/hyperlink" Target="http://www.infoabsolvent.cz/Temata/PublikaceZP?Stranka=9-0-111&amp;NazevSeo=Absolventi-skol-se-zdravotnim-postizenim-a-trh-" TargetMode="External"/><Relationship Id="rId232" Type="http://schemas.openxmlformats.org/officeDocument/2006/relationships/hyperlink" Target="http://www.infoabsolvent.cz/Rady/Clanek/7-0-11/Proc-se-ucit-a-jak-se-nedostat-do-problemu" TargetMode="External"/><Relationship Id="rId253" Type="http://schemas.openxmlformats.org/officeDocument/2006/relationships/hyperlink" Target="http://www.infoabsolvent.cz/Rady/Clanek/7-2-14/Neco-je-spatne-Nebo-ze-bych-se-precenil-" TargetMode="External"/><Relationship Id="rId274" Type="http://schemas.openxmlformats.org/officeDocument/2006/relationships/hyperlink" Target="http://www.infoabsolvent.cz/Rady/Clanek/7-0-20/Formy-vzdelavani" TargetMode="External"/><Relationship Id="rId295" Type="http://schemas.openxmlformats.org/officeDocument/2006/relationships/hyperlink" Target="http://www.infoabsolvent.cz/Rady/Clanek/7-2-27/Hledani-kontaktu-a-sitovani" TargetMode="External"/><Relationship Id="rId309" Type="http://schemas.openxmlformats.org/officeDocument/2006/relationships/hyperlink" Target="http://www.infoabsolvent.cz/Rady/Clanek/7-0-28/Jdu-do-nematuritniho-oboru" TargetMode="External"/><Relationship Id="rId27" Type="http://schemas.openxmlformats.org/officeDocument/2006/relationships/hyperlink" Target="http://www.infoabsolvent.cz/Temata/ClanekAbsolventi/5-4-04/Uspesnost-pri-prijimacim-rizeni-na-VS-a-VOS-/1" TargetMode="External"/><Relationship Id="rId48" Type="http://schemas.openxmlformats.org/officeDocument/2006/relationships/hyperlink" Target="http://www.infoabsolvent.cz/Temata/ClanekAbsolventi/4-1-01/Dulezitost-kompetenci-podle-zamestnavatelu/26" TargetMode="External"/><Relationship Id="rId69" Type="http://schemas.openxmlformats.org/officeDocument/2006/relationships/hyperlink" Target="http://www.infoabsolvent.cz/Temata/ClanekAbsolventi/4-2-10/Profese-nabizene-v-pracovnich-inzeratech/26" TargetMode="External"/><Relationship Id="rId113" Type="http://schemas.openxmlformats.org/officeDocument/2006/relationships/hyperlink" Target="http://www.infoabsolvent.cz/Temata/PublikaceAbsolventi?Stranka=9-0-98&amp;NazevSeo=Prechod-absolventu-vyssich-odbornych-skol-do-praxe-" TargetMode="External"/><Relationship Id="rId134" Type="http://schemas.openxmlformats.org/officeDocument/2006/relationships/hyperlink" Target="http://www.infoabsolvent.cz/Temata/PublikaceAbsolventi?Stranka=9-0-129&amp;NazevSeo=Uplatneni-absolventu-skol-na-trhu-prace-2015" TargetMode="External"/><Relationship Id="rId320" Type="http://schemas.openxmlformats.org/officeDocument/2006/relationships/hyperlink" Target="http://www.infoabsolvent.cz/Rady/Clanek/7-2-30/Jak-zacit-s-hledanim-zamestnani-" TargetMode="External"/><Relationship Id="rId80" Type="http://schemas.openxmlformats.org/officeDocument/2006/relationships/hyperlink" Target="http://www.infoabsolvent.cz/Temata/ClanekAbsolventi/4-4-04/Podily-zamestnanych-podle-odvetvi-ve-statech-EU/34" TargetMode="External"/><Relationship Id="rId155" Type="http://schemas.openxmlformats.org/officeDocument/2006/relationships/hyperlink" Target="http://www.infoabsolvent.cz/Temata/Publikace/9-0-65/Analyza-prace-a-potreb-poradcu-v-oblasti-" TargetMode="External"/><Relationship Id="rId176" Type="http://schemas.openxmlformats.org/officeDocument/2006/relationships/hyperlink" Target="http://www.infoabsolvent.cz/Temata/ClanekZP/6-3-10/Skolni-poradenske-pracoviste-Stredni-skola-/46" TargetMode="External"/><Relationship Id="rId197" Type="http://schemas.openxmlformats.org/officeDocument/2006/relationships/hyperlink" Target="http://www.infoabsolvent.cz/Temata/ClanekZP/6-5-03/Program-Rozlety-Nova-skola-o-p-s-/4001" TargetMode="External"/><Relationship Id="rId201" Type="http://schemas.openxmlformats.org/officeDocument/2006/relationships/hyperlink" Target="http://www.infoabsolvent.cz/Temata/ClanekZP/6-5-08/Romodrom-o-p-s-/4001" TargetMode="External"/><Relationship Id="rId222" Type="http://schemas.openxmlformats.org/officeDocument/2006/relationships/hyperlink" Target="http://www.infoabsolvent.cz/Rady/Clanek/7-0-23/Kdyz-uceni-fakt-nejde" TargetMode="External"/><Relationship Id="rId243" Type="http://schemas.openxmlformats.org/officeDocument/2006/relationships/hyperlink" Target="http://www.infoabsolvent.cz/Rady/Clanek/7-2-36/O-co-jde-v-nastavbovem-studiu" TargetMode="External"/><Relationship Id="rId264" Type="http://schemas.openxmlformats.org/officeDocument/2006/relationships/hyperlink" Target="http://www.infoabsolvent.cz/Rady/Clanek/7-2-29/Bez-trenovaneho-mozku-se-na-trhu-prace-uz-" TargetMode="External"/><Relationship Id="rId285" Type="http://schemas.openxmlformats.org/officeDocument/2006/relationships/hyperlink" Target="http://www.infoabsolvent.cz/Rady/Clanek/7-3-06/Co-chci-a-co-nabizim" TargetMode="External"/><Relationship Id="rId17" Type="http://schemas.openxmlformats.org/officeDocument/2006/relationships/hyperlink" Target="http://www.infoabsolvent.cz/Temata/ClanekAbsolventi/5-3-03" TargetMode="External"/><Relationship Id="rId38" Type="http://schemas.openxmlformats.org/officeDocument/2006/relationships/hyperlink" Target="http://www.infoabsolvent.cz/Temata/ClanekAbsolventi/6-00-09/Proc-by-meli-zamestnavatele-pozadovat-Europass-/25" TargetMode="External"/><Relationship Id="rId59" Type="http://schemas.openxmlformats.org/officeDocument/2006/relationships/hyperlink" Target="http://www.infoabsolvent.cz/Temata/ClanekAbsolventi/4-1-08/Absolvent-nebo-zamestnanec-s-praxi-/26" TargetMode="External"/><Relationship Id="rId103" Type="http://schemas.openxmlformats.org/officeDocument/2006/relationships/hyperlink" Target="http://www.infoabsolvent.cz/Temata/PublikaceAbsolventi?Stranka=9-0-95&amp;NazevSeo=Uspesnost-absolventu-SS-ve-vysokoskolskem-studiu-" TargetMode="External"/><Relationship Id="rId124" Type="http://schemas.openxmlformats.org/officeDocument/2006/relationships/hyperlink" Target="http://www.infoabsolvent.cz/Temata/PublikaceAbsolventi?Stranka=9-0-38&amp;NazevSeo=Strategie-ziskani-zamestnani-absolventu-SOS-a-VOS-" TargetMode="External"/><Relationship Id="rId310" Type="http://schemas.openxmlformats.org/officeDocument/2006/relationships/hyperlink" Target="http://www.infoabsolvent.cz/Rady/Clanek/7-0-03/Obory-s-talentovou-zkouskou" TargetMode="External"/><Relationship Id="rId70" Type="http://schemas.openxmlformats.org/officeDocument/2006/relationships/hyperlink" Target="http://www.infoabsolvent.cz/Temata/ClanekAbsolventi/4-2-14/Financni-ohodnoceni-nabizene-v-inzeratech/26" TargetMode="External"/><Relationship Id="rId91" Type="http://schemas.openxmlformats.org/officeDocument/2006/relationships/hyperlink" Target="http://www.infoabsolvent.cz/Temata/PublikaceAbsolventi?Stranka=9-0-127&amp;NazevSeo=Analyza-profesni-struktury-pracovnich-sil-a-" TargetMode="External"/><Relationship Id="rId145" Type="http://schemas.openxmlformats.org/officeDocument/2006/relationships/hyperlink" Target="http://www.infoabsolvent.cz/Temata/PublikaceAbsolventi?Stranka=9-0-121&amp;NazevSeo=Absolventi-strednich-skol-a-trh-prace-odvetvi-" TargetMode="External"/><Relationship Id="rId166" Type="http://schemas.openxmlformats.org/officeDocument/2006/relationships/hyperlink" Target="http://www.infoabsolvent.cz/Temata/ClanekZP/6-2-06/Podpora-absolventu-pri-vstupu-na-trh-prace/45" TargetMode="External"/><Relationship Id="rId187" Type="http://schemas.openxmlformats.org/officeDocument/2006/relationships/hyperlink" Target="http://www.infoabsolvent.cz/Temata/ClanekZP/6-3-03/Jak-branime-predcasnym-odchodum-ze-vzdelavani-na-/46" TargetMode="External"/><Relationship Id="rId331" Type="http://schemas.openxmlformats.org/officeDocument/2006/relationships/hyperlink" Target="http://www.infoabsolvent.cz/Rady/Clanek/7-0-20/Formy-vzdelavani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nfoabsolvent.cz/Temata/PublikaceZP?Stranka=9-0-110&amp;NazevSeo=Studijni-a-pracovni-zamery-absolventu-strednich-" TargetMode="External"/><Relationship Id="rId233" Type="http://schemas.openxmlformats.org/officeDocument/2006/relationships/hyperlink" Target="http://www.infoabsolvent.cz/Rady/Clanek/7-0-10/Jak-se-efektivne-ucit" TargetMode="External"/><Relationship Id="rId254" Type="http://schemas.openxmlformats.org/officeDocument/2006/relationships/hyperlink" Target="http://www.infoabsolvent.cz/Rady/Clanek/7-2-15/Problemy-reste-s-odborniky" TargetMode="External"/><Relationship Id="rId28" Type="http://schemas.openxmlformats.org/officeDocument/2006/relationships/hyperlink" Target="http://www.infoabsolvent.cz/Temata/ClanekAbsolventi/5-4-01/Prechod-absolventu-na-VOS-a-VS-podle-oboru/1" TargetMode="External"/><Relationship Id="rId49" Type="http://schemas.openxmlformats.org/officeDocument/2006/relationships/hyperlink" Target="http://www.infoabsolvent.cz/Temata/ClanekAbsolventi/4-1-20/Potencial-absolventu-skol-z-hlediska-miry-osvojeni-/26" TargetMode="External"/><Relationship Id="rId114" Type="http://schemas.openxmlformats.org/officeDocument/2006/relationships/hyperlink" Target="http://www.infoabsolvent.cz/Temata/PublikaceAbsolventi?Stranka=9-0-96&amp;NazevSeo=Prechod-absolventu-strednich-skol-na-trh-prace-" TargetMode="External"/><Relationship Id="rId275" Type="http://schemas.openxmlformats.org/officeDocument/2006/relationships/hyperlink" Target="http://www.infoabsolvent.cz/Rady/Clanek/7-0-15/Prostupnost-vzdelavacim-systemem" TargetMode="External"/><Relationship Id="rId296" Type="http://schemas.openxmlformats.org/officeDocument/2006/relationships/hyperlink" Target="http://www.infoabsolvent.cz/Rady/Clanek/7-2-28/LinkedIn" TargetMode="External"/><Relationship Id="rId300" Type="http://schemas.openxmlformats.org/officeDocument/2006/relationships/hyperlink" Target="http://www.infoabsolvent.cz/Rady/Clanek/7-0-13/O-RVP-a-SVP" TargetMode="External"/><Relationship Id="rId60" Type="http://schemas.openxmlformats.org/officeDocument/2006/relationships/hyperlink" Target="http://www.infoabsolvent.cz/Temata/ClanekAbsolventi/4-1-21/Postoje-zamestnavatelu-k-zamestnavani-absolventu-/26" TargetMode="External"/><Relationship Id="rId81" Type="http://schemas.openxmlformats.org/officeDocument/2006/relationships/hyperlink" Target="http://www.infoabsolvent.cz/Temata/ClanekAbsolventi/4-4-05/Podily-zamestnanych-podle-profesnich-skupin-ve-/34" TargetMode="External"/><Relationship Id="rId135" Type="http://schemas.openxmlformats.org/officeDocument/2006/relationships/hyperlink" Target="http://www.infoabsolvent.cz/Temata/PublikaceAbsolventi?Stranka=9-0-101&amp;NazevSeo=Uplatneni-absolventu-skol-na-trhu-prace-2014" TargetMode="External"/><Relationship Id="rId156" Type="http://schemas.openxmlformats.org/officeDocument/2006/relationships/hyperlink" Target="http://www.infoabsolvent.cz/Temata/ClanekZP/6-1-02/Rady-pro-volbu-stredni-skoly-zaku-se-ZP/44" TargetMode="External"/><Relationship Id="rId177" Type="http://schemas.openxmlformats.org/officeDocument/2006/relationships/hyperlink" Target="http://www.infoabsolvent.cz/Temata/ClanekZP/6-3-11/Prevence-predcasnych-odchodu-podpora-zaku-se-/46" TargetMode="External"/><Relationship Id="rId198" Type="http://schemas.openxmlformats.org/officeDocument/2006/relationships/hyperlink" Target="http://www.infoabsolvent.cz/Temata/ClanekZP/6-5-02/Mentoring-IQ-Roma-servis-o-s-/4001" TargetMode="External"/><Relationship Id="rId321" Type="http://schemas.openxmlformats.org/officeDocument/2006/relationships/hyperlink" Target="http://www.infoabsolvent.cz/Rady/Clanek/7-2-31/Pred-hledanim-priprava-" TargetMode="External"/><Relationship Id="rId202" Type="http://schemas.openxmlformats.org/officeDocument/2006/relationships/hyperlink" Target="http://www.infoabsolvent.cz/Temata/ClanekZP/6-5-09/Telefonni-linka-pro-zaky-a-rodice/4001" TargetMode="External"/><Relationship Id="rId223" Type="http://schemas.openxmlformats.org/officeDocument/2006/relationships/hyperlink" Target="http://www.infoabsolvent.cz/Rady/Clanek/7-0-34/Jak-se-prihlasim-na-stredni-skolu" TargetMode="External"/><Relationship Id="rId244" Type="http://schemas.openxmlformats.org/officeDocument/2006/relationships/hyperlink" Target="http://www.infoabsolvent.cz/Rady/Clanek/7-2-07/Nabidka-skol" TargetMode="External"/><Relationship Id="rId18" Type="http://schemas.openxmlformats.org/officeDocument/2006/relationships/hyperlink" Target="http://www.infoabsolvent.cz/Temata/ClanekAbsolventi/0-0-01/Pocty-a-podily-nove-prijatych-zaku/1" TargetMode="External"/><Relationship Id="rId39" Type="http://schemas.openxmlformats.org/officeDocument/2006/relationships/hyperlink" Target="http://www.infoabsolvent.cz/Temata/ClanekAbsolventi/6-00-08/Europass-pomocnik-pro-skoly-a-vzdelavaci-/25" TargetMode="External"/><Relationship Id="rId265" Type="http://schemas.openxmlformats.org/officeDocument/2006/relationships/hyperlink" Target="http://www.infoabsolvent.cz/Rady/Clanek/7-2-30/Jak-zacit-s-hledanim-zamestnani-" TargetMode="External"/><Relationship Id="rId286" Type="http://schemas.openxmlformats.org/officeDocument/2006/relationships/hyperlink" Target="http://www.infoabsolvent.cz/Rady/Clanek/7-3-07/Jak-si-vytvorit-svuj-zivotopis" TargetMode="External"/><Relationship Id="rId50" Type="http://schemas.openxmlformats.org/officeDocument/2006/relationships/hyperlink" Target="http://www.infoabsolvent.cz/Temata/ClanekAbsolventi/4-1-16/Jake-kompetence-u-absolventu-ocekavaji-/26" TargetMode="External"/><Relationship Id="rId104" Type="http://schemas.openxmlformats.org/officeDocument/2006/relationships/hyperlink" Target="http://www.infoabsolvent.cz/Temata/PublikaceAbsolventi?Stranka=9-0-90" TargetMode="External"/><Relationship Id="rId125" Type="http://schemas.openxmlformats.org/officeDocument/2006/relationships/hyperlink" Target="http://www.infoabsolvent.cz/Temata/PublikaceAbsolventi?Stranka=9-0-105&amp;NazevSeo=Metodika-vyuziti-prikladu-dobrych-praxi-v-oblasti-" TargetMode="External"/><Relationship Id="rId146" Type="http://schemas.openxmlformats.org/officeDocument/2006/relationships/hyperlink" Target="http://www.infoabsolvent.cz/Temata/PublikaceAbsolventi?Stranka=9-0-131&amp;NazevSeo=Absolventi-strednich-skol-a-trh-prace-EKONOMICKA-" TargetMode="External"/><Relationship Id="rId167" Type="http://schemas.openxmlformats.org/officeDocument/2006/relationships/hyperlink" Target="http://www.infoabsolvent.cz/Temata/ClanekZP/6-2-07/Specificke-obavy-absolventu-pri-vstupu-na-trh-/45" TargetMode="External"/><Relationship Id="rId188" Type="http://schemas.openxmlformats.org/officeDocument/2006/relationships/hyperlink" Target="http://www.infoabsolvent.cz/Temata/ClanekZP/6-3-04/Skolni-poradenske-pracoviste-na-SS-uloha-etopeda/46" TargetMode="External"/><Relationship Id="rId311" Type="http://schemas.openxmlformats.org/officeDocument/2006/relationships/hyperlink" Target="http://www.infoabsolvent.cz/Rady/Clanek/7-0-07/Napoprve-to-nevyslo-co-dal" TargetMode="External"/><Relationship Id="rId332" Type="http://schemas.openxmlformats.org/officeDocument/2006/relationships/hyperlink" Target="http://www.infoabsolvent.cz/Rady/Clanek/7-0-15/Prostupnost-vzdelavacim-systemem" TargetMode="External"/><Relationship Id="rId71" Type="http://schemas.openxmlformats.org/officeDocument/2006/relationships/hyperlink" Target="http://www.infoabsolvent.cz/Temata/ClanekAbsolventi/4-2-15/Vyvoj-nabidky-pracovnich-inzeratu/26" TargetMode="External"/><Relationship Id="rId92" Type="http://schemas.openxmlformats.org/officeDocument/2006/relationships/hyperlink" Target="http://www.infoabsolvent.cz/Temata/PublikaceAbsolventi?Stranka=9-0-126&amp;NazevSeo=Nezamestnanost-absolventu-skol-se-strednim-a-" TargetMode="External"/><Relationship Id="rId213" Type="http://schemas.openxmlformats.org/officeDocument/2006/relationships/hyperlink" Target="http://www.infoabsolvent.cz/Temata/PublikaceZP?Stranka=9-0-109&amp;NazevSeo=Zaci-a-studenti-se-zdravotnim-postizenim-ve-" TargetMode="External"/><Relationship Id="rId234" Type="http://schemas.openxmlformats.org/officeDocument/2006/relationships/hyperlink" Target="http://www.infoabsolvent.cz/Rady/Clanek/7-0-13/O-RVP-a-SV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absolvent.cz/Temata/ClanekAbsolventi/5-4-05/Predcasne-odchody-absolventu-SS-ze-studia-na-VS/1" TargetMode="External"/><Relationship Id="rId255" Type="http://schemas.openxmlformats.org/officeDocument/2006/relationships/hyperlink" Target="http://www.infoabsolvent.cz/Rady/Clanek/7-2-37/Kdyz-je-to-opravdu-zavazna-vec" TargetMode="External"/><Relationship Id="rId276" Type="http://schemas.openxmlformats.org/officeDocument/2006/relationships/hyperlink" Target="http://www.infoabsolvent.cz/Rady/5" TargetMode="External"/><Relationship Id="rId297" Type="http://schemas.openxmlformats.org/officeDocument/2006/relationships/hyperlink" Target="http://www.infoabsolvent.cz/Rady/Clanek/7-0-31/Metodicky-material-k-vyuzivani-informacniho-" TargetMode="External"/><Relationship Id="rId40" Type="http://schemas.openxmlformats.org/officeDocument/2006/relationships/hyperlink" Target="http://www.infoabsolvent.cz/Temata/ClanekAbsolventi/6-00-07/Europass-Ukaz-co-umis-/25" TargetMode="External"/><Relationship Id="rId115" Type="http://schemas.openxmlformats.org/officeDocument/2006/relationships/hyperlink" Target="http://www.infoabsolvent.cz/Temata/PublikaceAbsolventi?Stranka=9-0-95&amp;NazevSeo=Uspesnost-absolventu-SS-ve-vysokoskolskem-studiu-" TargetMode="External"/><Relationship Id="rId136" Type="http://schemas.openxmlformats.org/officeDocument/2006/relationships/hyperlink" Target="http://www.infoabsolvent.cz/Temata/PublikaceAbsolventi?Stranka=9-0-89&amp;NazevSeo=Uplatneni-absolventu-skol-na-trhu-prace-2013" TargetMode="External"/><Relationship Id="rId157" Type="http://schemas.openxmlformats.org/officeDocument/2006/relationships/hyperlink" Target="http://www.infoabsolvent.cz/Temata/ClanekZP/6-1-03/Problemy-pri-vyberu-SS-u-zaku-se-ZP/44" TargetMode="External"/><Relationship Id="rId178" Type="http://schemas.openxmlformats.org/officeDocument/2006/relationships/hyperlink" Target="http://www.infoabsolvent.cz/Temata/ClanekZP/6-3-12/Reseni-predcasnych-odchodu-na-SOS-stavebni-a-/46" TargetMode="External"/><Relationship Id="rId301" Type="http://schemas.openxmlformats.org/officeDocument/2006/relationships/hyperlink" Target="http://www.infoabsolvent.cz/Rady/Clanek/7-0-14/Rozlusteni-kodu-oboru-vzdelani" TargetMode="External"/><Relationship Id="rId322" Type="http://schemas.openxmlformats.org/officeDocument/2006/relationships/hyperlink" Target="http://www.infoabsolvent.cz/Rady/Clanek/7-2-32/Internetove-vyhledavani-nabidek-prace-" TargetMode="External"/><Relationship Id="rId61" Type="http://schemas.openxmlformats.org/officeDocument/2006/relationships/hyperlink" Target="http://www.infoabsolvent.cz/Temata/ClanekAbsolventi/4-1-06/Jake-pracovniky-zamestnavatele-prijimaji/26" TargetMode="External"/><Relationship Id="rId82" Type="http://schemas.openxmlformats.org/officeDocument/2006/relationships/hyperlink" Target="http://www.infoabsolvent.cz/Temata/ClanekAbsolventi/4-4-06/Podily-zamestnanych-podle-stupne-vzdelani-ve-/34" TargetMode="External"/><Relationship Id="rId199" Type="http://schemas.openxmlformats.org/officeDocument/2006/relationships/hyperlink" Target="http://www.infoabsolvent.cz/Temata/ClanekZP/6-5-06/Profil-na-jednu-stranku/4001" TargetMode="External"/><Relationship Id="rId203" Type="http://schemas.openxmlformats.org/officeDocument/2006/relationships/hyperlink" Target="http://www.infoabsolvent.cz/Temata/ClanekZP/6-5-10/Projekt-Reseni-vrstevnickych-vztahu-CHIPS-/4001" TargetMode="External"/><Relationship Id="rId19" Type="http://schemas.openxmlformats.org/officeDocument/2006/relationships/hyperlink" Target="http://www.infoabsolvent.cz/Temata/ClanekAbsolventi/0-0-02/Oborova-struktura-zaku-v-SS-a-VOS/1" TargetMode="External"/><Relationship Id="rId224" Type="http://schemas.openxmlformats.org/officeDocument/2006/relationships/hyperlink" Target="http://www.infoabsolvent.cz/Rady/Clanek/7-0-04/Zdravotni-pozadavky-pro-studium" TargetMode="External"/><Relationship Id="rId245" Type="http://schemas.openxmlformats.org/officeDocument/2006/relationships/hyperlink" Target="http://www.infoabsolvent.cz/Rady/Clanek/7-2-05/Prijimacky-do-nastavby" TargetMode="External"/><Relationship Id="rId266" Type="http://schemas.openxmlformats.org/officeDocument/2006/relationships/hyperlink" Target="http://www.infoabsolvent.cz/Rady/Clanek/7-2-31/Pred-hledanim-priprava-" TargetMode="External"/><Relationship Id="rId287" Type="http://schemas.openxmlformats.org/officeDocument/2006/relationships/hyperlink" Target="http://www.infoabsolvent.cz/Rady/Clanek/7-3-08/Motivacni-dopis" TargetMode="External"/><Relationship Id="rId30" Type="http://schemas.openxmlformats.org/officeDocument/2006/relationships/hyperlink" Target="http://www.infoabsolvent.cz/Temata/ClanekAbsolventi/4-3-08/Spokojenost-absolventu-skol-v-zamestnani/25" TargetMode="External"/><Relationship Id="rId105" Type="http://schemas.openxmlformats.org/officeDocument/2006/relationships/hyperlink" Target="http://www.infoabsolvent.cz/Temata/PublikaceAbsolventi?Stranka=9-0-85" TargetMode="External"/><Relationship Id="rId126" Type="http://schemas.openxmlformats.org/officeDocument/2006/relationships/hyperlink" Target="http://www.infoabsolvent.cz/Temata/PublikaceAbsolventi?Stranka=9-0-102&amp;NazevSeo=Prevence-a-intervence-predcasnych-odchodu-ze-" TargetMode="External"/><Relationship Id="rId147" Type="http://schemas.openxmlformats.org/officeDocument/2006/relationships/hyperlink" Target="http://www.infoabsolvent.cz/Temata/PublikaceAbsolventi?Stranka=9-0-122&amp;NazevSeo=Absolventi-strednich-skol-a-trh-prace-odvetvi-" TargetMode="External"/><Relationship Id="rId168" Type="http://schemas.openxmlformats.org/officeDocument/2006/relationships/hyperlink" Target="http://www.infoabsolvent.cz/Temata/ClanekZP/6-2-08/Predstavy-o-uplatneni-ve-vystudovanem-oboru/45" TargetMode="External"/><Relationship Id="rId312" Type="http://schemas.openxmlformats.org/officeDocument/2006/relationships/hyperlink" Target="http://www.infoabsolvent.cz/Rady/Clanek/7-4-06/Profil-karierovych-poradcu-a-temata-ktera-resi-na-" TargetMode="External"/><Relationship Id="rId333" Type="http://schemas.openxmlformats.org/officeDocument/2006/relationships/hyperlink" Target="http://www.infoabsolvent.cz/Rady/Clanek/7-0-21/Klicove-kompetence" TargetMode="External"/><Relationship Id="rId51" Type="http://schemas.openxmlformats.org/officeDocument/2006/relationships/hyperlink" Target="http://www.infoabsolvent.cz/Temata/ClanekAbsolventi/4-1-14/Jake-kompetence-u-absolventu-ocekavaji-/26" TargetMode="External"/><Relationship Id="rId72" Type="http://schemas.openxmlformats.org/officeDocument/2006/relationships/hyperlink" Target="http://www.infoabsolvent.cz/Temata/ClanekAbsolventi/5-1-04/Nezamestnanost-absolventu/12" TargetMode="External"/><Relationship Id="rId93" Type="http://schemas.openxmlformats.org/officeDocument/2006/relationships/hyperlink" Target="http://www.infoabsolvent.cz/Temata/PublikaceAbsolventi?Stranka=9-0-106&amp;NazevSeo=Vyvoj-a-zmeny-kvalifikacnich-potreb-trhu-prace-v-" TargetMode="External"/><Relationship Id="rId189" Type="http://schemas.openxmlformats.org/officeDocument/2006/relationships/hyperlink" Target="http://www.infoabsolvent.cz/Temata/ClanekZP/6-3-18/Adaptacni-kurz/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7900</Words>
  <Characters>46611</Characters>
  <Application>Microsoft Office Word</Application>
  <DocSecurity>0</DocSecurity>
  <Lines>388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Jiří, Ing.</dc:creator>
  <cp:keywords/>
  <dc:description/>
  <cp:lastModifiedBy>Vojtěch Jiří</cp:lastModifiedBy>
  <cp:revision>7</cp:revision>
  <dcterms:created xsi:type="dcterms:W3CDTF">2015-01-26T15:15:00Z</dcterms:created>
  <dcterms:modified xsi:type="dcterms:W3CDTF">2016-08-19T12:17:00Z</dcterms:modified>
</cp:coreProperties>
</file>